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6375" w:type="dxa"/>
        <w:jc w:val="center"/>
        <w:tblLayout w:type="fixed"/>
        <w:tblLook w:val="04A0" w:firstRow="1" w:lastRow="0" w:firstColumn="1" w:lastColumn="0" w:noHBand="0" w:noVBand="1"/>
      </w:tblPr>
      <w:tblGrid>
        <w:gridCol w:w="341"/>
        <w:gridCol w:w="261"/>
        <w:gridCol w:w="1365"/>
        <w:gridCol w:w="580"/>
        <w:gridCol w:w="226"/>
        <w:gridCol w:w="357"/>
        <w:gridCol w:w="976"/>
        <w:gridCol w:w="716"/>
        <w:gridCol w:w="483"/>
        <w:gridCol w:w="270"/>
        <w:gridCol w:w="516"/>
        <w:gridCol w:w="24"/>
        <w:gridCol w:w="1080"/>
        <w:gridCol w:w="313"/>
        <w:gridCol w:w="298"/>
        <w:gridCol w:w="136"/>
        <w:gridCol w:w="513"/>
        <w:gridCol w:w="1170"/>
        <w:gridCol w:w="540"/>
        <w:gridCol w:w="540"/>
        <w:gridCol w:w="236"/>
        <w:gridCol w:w="1114"/>
        <w:gridCol w:w="909"/>
        <w:gridCol w:w="72"/>
        <w:gridCol w:w="9"/>
        <w:gridCol w:w="978"/>
        <w:gridCol w:w="450"/>
        <w:gridCol w:w="1092"/>
        <w:gridCol w:w="180"/>
        <w:gridCol w:w="270"/>
        <w:gridCol w:w="360"/>
      </w:tblGrid>
      <w:tr w:rsidR="0066746A" w14:paraId="7C5F5F0C" w14:textId="77777777" w:rsidTr="0066746A">
        <w:trPr>
          <w:trHeight w:val="288"/>
          <w:jc w:val="center"/>
        </w:trPr>
        <w:tc>
          <w:tcPr>
            <w:tcW w:w="196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7D1E5AC7" w14:textId="77777777" w:rsidR="0066746A" w:rsidRPr="00797CB3" w:rsidRDefault="0066746A" w:rsidP="0066746A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Ref. No. :</w:t>
            </w:r>
          </w:p>
        </w:tc>
        <w:tc>
          <w:tcPr>
            <w:tcW w:w="12506" w:type="dxa"/>
            <w:gridSpan w:val="2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8D7C8E" w14:textId="77777777" w:rsidR="0066746A" w:rsidRPr="00797CB3" w:rsidRDefault="0066746A" w:rsidP="0066746A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1EF01B98" w14:textId="77777777" w:rsidR="0066746A" w:rsidRPr="0066746A" w:rsidRDefault="0066746A" w:rsidP="0066746A">
            <w:pPr>
              <w:jc w:val="right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  <w:r w:rsidRPr="0066746A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>رقم المرجع :</w:t>
            </w:r>
          </w:p>
        </w:tc>
      </w:tr>
      <w:tr w:rsidR="0066746A" w14:paraId="0F5F24F2" w14:textId="77777777" w:rsidTr="0066746A">
        <w:trPr>
          <w:trHeight w:val="288"/>
          <w:jc w:val="center"/>
        </w:trPr>
        <w:tc>
          <w:tcPr>
            <w:tcW w:w="19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71CE3E7A" w14:textId="77777777" w:rsidR="0066746A" w:rsidRPr="00797CB3" w:rsidRDefault="0066746A" w:rsidP="0066746A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Date :</w:t>
            </w:r>
          </w:p>
        </w:tc>
        <w:tc>
          <w:tcPr>
            <w:tcW w:w="12506" w:type="dxa"/>
            <w:gridSpan w:val="2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3FB68C" w14:textId="77777777" w:rsidR="0066746A" w:rsidRPr="00797CB3" w:rsidRDefault="0066746A" w:rsidP="0066746A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774AE5CF" w14:textId="77777777" w:rsidR="0066746A" w:rsidRPr="0066746A" w:rsidRDefault="0066746A" w:rsidP="0066746A">
            <w:pPr>
              <w:jc w:val="right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66746A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التاريخ : </w:t>
            </w:r>
          </w:p>
        </w:tc>
      </w:tr>
      <w:tr w:rsidR="00C33236" w:rsidRPr="00047DA3" w14:paraId="2287C54B" w14:textId="77777777" w:rsidTr="00F4204A">
        <w:trPr>
          <w:trHeight w:val="69"/>
          <w:jc w:val="center"/>
        </w:trPr>
        <w:tc>
          <w:tcPr>
            <w:tcW w:w="34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0191D5F" w14:textId="77777777" w:rsidR="00C33236" w:rsidRPr="00047DA3" w:rsidRDefault="00C33236" w:rsidP="00D138FB">
            <w:pPr>
              <w:rPr>
                <w:sz w:val="4"/>
                <w:szCs w:val="4"/>
              </w:rPr>
            </w:pPr>
          </w:p>
        </w:tc>
        <w:tc>
          <w:tcPr>
            <w:tcW w:w="15674" w:type="dxa"/>
            <w:gridSpan w:val="29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E88ADF6" w14:textId="77777777" w:rsidR="00C33236" w:rsidRPr="00047DA3" w:rsidRDefault="00C33236" w:rsidP="009F1236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C869827" w14:textId="77777777" w:rsidR="00C33236" w:rsidRPr="00047DA3" w:rsidRDefault="00C33236" w:rsidP="00D138FB">
            <w:pPr>
              <w:rPr>
                <w:sz w:val="4"/>
                <w:szCs w:val="4"/>
              </w:rPr>
            </w:pPr>
          </w:p>
        </w:tc>
      </w:tr>
      <w:tr w:rsidR="00CE7A75" w14:paraId="20A900B4" w14:textId="77777777" w:rsidTr="00CE7A75">
        <w:trPr>
          <w:cantSplit/>
          <w:trHeight w:val="288"/>
          <w:jc w:val="center"/>
        </w:trPr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DA89FC4" w14:textId="77777777" w:rsidR="00CE7A75" w:rsidRPr="0066746A" w:rsidRDefault="00CE7A75" w:rsidP="00CE7A75">
            <w:pPr>
              <w:ind w:left="113" w:right="113"/>
              <w:jc w:val="center"/>
              <w:rPr>
                <w:rFonts w:cstheme="minorHAnsi"/>
                <w:color w:val="FFFFFF" w:themeColor="background1"/>
                <w:sz w:val="18"/>
                <w:szCs w:val="18"/>
                <w:rtl/>
              </w:rPr>
            </w:pPr>
            <w:r w:rsidRPr="0066746A">
              <w:rPr>
                <w:rFonts w:cstheme="minorHAnsi"/>
                <w:color w:val="FFFFFF" w:themeColor="background1"/>
                <w:sz w:val="18"/>
                <w:szCs w:val="18"/>
              </w:rPr>
              <w:t>Request Details</w:t>
            </w:r>
          </w:p>
        </w:tc>
        <w:tc>
          <w:tcPr>
            <w:tcW w:w="7601" w:type="dxa"/>
            <w:gridSpan w:val="15"/>
            <w:tcBorders>
              <w:bottom w:val="nil"/>
              <w:right w:val="nil"/>
            </w:tcBorders>
            <w:vAlign w:val="bottom"/>
          </w:tcPr>
          <w:p w14:paraId="59061405" w14:textId="77777777" w:rsidR="00CE7A75" w:rsidRPr="005C2C5C" w:rsidRDefault="00CE7A75" w:rsidP="00F420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Travel </w:t>
            </w:r>
            <w:r w:rsidRPr="005C2C5C">
              <w:rPr>
                <w:sz w:val="20"/>
                <w:szCs w:val="20"/>
              </w:rPr>
              <w:t>Date:</w:t>
            </w:r>
          </w:p>
        </w:tc>
        <w:tc>
          <w:tcPr>
            <w:tcW w:w="8073" w:type="dxa"/>
            <w:gridSpan w:val="14"/>
            <w:tcBorders>
              <w:left w:val="nil"/>
              <w:bottom w:val="nil"/>
            </w:tcBorders>
            <w:vAlign w:val="bottom"/>
          </w:tcPr>
          <w:p w14:paraId="593ADA48" w14:textId="77777777" w:rsidR="00CE7A75" w:rsidRPr="005C2C5C" w:rsidRDefault="00CE7A75" w:rsidP="00F4204A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تاريخ السفر :</w:t>
            </w:r>
          </w:p>
        </w:tc>
        <w:tc>
          <w:tcPr>
            <w:tcW w:w="3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1D4ED86" w14:textId="77777777" w:rsidR="00CE7A75" w:rsidRPr="0066746A" w:rsidRDefault="00CE7A75" w:rsidP="0066746A">
            <w:pPr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تفاصيل الطلب</w:t>
            </w:r>
          </w:p>
        </w:tc>
      </w:tr>
      <w:tr w:rsidR="00CE7A75" w14:paraId="48715751" w14:textId="77777777" w:rsidTr="00D96450">
        <w:trPr>
          <w:cantSplit/>
          <w:trHeight w:val="432"/>
          <w:jc w:val="center"/>
        </w:trPr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textDirection w:val="tbRl"/>
            <w:vAlign w:val="center"/>
          </w:tcPr>
          <w:p w14:paraId="0E8CB6C3" w14:textId="77777777" w:rsidR="00CE7A75" w:rsidRDefault="00CE7A75" w:rsidP="0066746A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C0140" w14:textId="77777777" w:rsidR="00CE7A75" w:rsidRPr="00D138FB" w:rsidRDefault="00CE7A75" w:rsidP="0066746A">
            <w:pPr>
              <w:jc w:val="center"/>
              <w:rPr>
                <w:rFonts w:ascii="SF Sultan" w:hAnsi="SF Sultan" w:cs="SF Sultan"/>
                <w:sz w:val="24"/>
                <w:szCs w:val="24"/>
                <w:rtl/>
              </w:rPr>
            </w:pPr>
          </w:p>
        </w:tc>
        <w:tc>
          <w:tcPr>
            <w:tcW w:w="116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9D8C6BF" w14:textId="77777777" w:rsidR="00CE7A75" w:rsidRPr="005C2C5C" w:rsidRDefault="00D96450" w:rsidP="006674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</w:t>
            </w:r>
          </w:p>
        </w:tc>
        <w:tc>
          <w:tcPr>
            <w:tcW w:w="2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66B4" w14:textId="77777777" w:rsidR="00CE7A75" w:rsidRPr="00D138FB" w:rsidRDefault="00CE7A75" w:rsidP="0066746A">
            <w:pPr>
              <w:jc w:val="center"/>
              <w:rPr>
                <w:rFonts w:ascii="SF Sultan" w:hAnsi="SF Sultan" w:cs="SF Sultan"/>
                <w:sz w:val="24"/>
                <w:szCs w:val="24"/>
                <w:rtl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069CEA5" w14:textId="77777777" w:rsidR="00CE7A75" w:rsidRPr="00752738" w:rsidRDefault="00D96450" w:rsidP="0066746A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الى</w:t>
            </w:r>
          </w:p>
        </w:tc>
        <w:tc>
          <w:tcPr>
            <w:tcW w:w="126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29862D" w14:textId="77777777" w:rsidR="00CE7A75" w:rsidRPr="00D138FB" w:rsidRDefault="00CE7A75" w:rsidP="0066746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20D5E51" w14:textId="77777777" w:rsidR="00CE7A75" w:rsidRPr="005C2C5C" w:rsidRDefault="00D96450" w:rsidP="006674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From</w:t>
            </w:r>
          </w:p>
        </w:tc>
        <w:tc>
          <w:tcPr>
            <w:tcW w:w="34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80778" w14:textId="77777777" w:rsidR="00CE7A75" w:rsidRPr="00D138FB" w:rsidRDefault="00CE7A75" w:rsidP="0066746A">
            <w:pPr>
              <w:jc w:val="center"/>
              <w:rPr>
                <w:rFonts w:ascii="SF Sultan" w:hAnsi="SF Sultan" w:cs="SF Sultan"/>
                <w:sz w:val="24"/>
                <w:szCs w:val="24"/>
                <w:rtl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173495B" w14:textId="77777777" w:rsidR="00CE7A75" w:rsidRPr="00752738" w:rsidRDefault="00D96450" w:rsidP="0066746A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>من</w:t>
            </w:r>
          </w:p>
        </w:tc>
        <w:tc>
          <w:tcPr>
            <w:tcW w:w="199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1FBD4" w14:textId="77777777" w:rsidR="00CE7A75" w:rsidRPr="00D138FB" w:rsidRDefault="00CE7A75" w:rsidP="0066746A">
            <w:pPr>
              <w:jc w:val="center"/>
              <w:rPr>
                <w:rFonts w:ascii="SF Sultan" w:hAnsi="SF Sultan" w:cs="SF Sultan"/>
                <w:sz w:val="24"/>
                <w:szCs w:val="24"/>
                <w:rtl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textDirection w:val="btLr"/>
            <w:vAlign w:val="center"/>
          </w:tcPr>
          <w:p w14:paraId="68B6D0B3" w14:textId="77777777" w:rsidR="00CE7A75" w:rsidRDefault="00CE7A75" w:rsidP="0066746A">
            <w:pPr>
              <w:bidi/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</w:tr>
      <w:tr w:rsidR="00CE7A75" w:rsidRPr="00752738" w14:paraId="2BE43AC0" w14:textId="77777777" w:rsidTr="00CE7A75">
        <w:trPr>
          <w:cantSplit/>
          <w:trHeight w:val="197"/>
          <w:jc w:val="center"/>
        </w:trPr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3F2F94AB" w14:textId="77777777" w:rsidR="00CE7A75" w:rsidRPr="00752738" w:rsidRDefault="00CE7A75" w:rsidP="0066746A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  <w:sz w:val="10"/>
                <w:szCs w:val="10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674096" w14:textId="77777777" w:rsidR="00CE7A75" w:rsidRPr="00752738" w:rsidRDefault="00CE7A75" w:rsidP="0066746A">
            <w:pPr>
              <w:rPr>
                <w:sz w:val="10"/>
                <w:szCs w:val="10"/>
              </w:rPr>
            </w:pPr>
          </w:p>
        </w:tc>
        <w:tc>
          <w:tcPr>
            <w:tcW w:w="28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257383" w14:textId="77777777" w:rsidR="00CE7A75" w:rsidRPr="00DB7696" w:rsidRDefault="00CE7A75" w:rsidP="0066746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233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CD4B32" w14:textId="77777777" w:rsidR="00CE7A75" w:rsidRPr="00752738" w:rsidRDefault="00CE7A75" w:rsidP="0066746A">
            <w:pPr>
              <w:jc w:val="center"/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19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CA9881" w14:textId="77777777" w:rsidR="00CE7A75" w:rsidRPr="00752738" w:rsidRDefault="00CE7A75" w:rsidP="0066746A">
            <w:pPr>
              <w:bidi/>
              <w:jc w:val="center"/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95072" w14:textId="77777777" w:rsidR="00CE7A75" w:rsidRPr="00752738" w:rsidRDefault="00CE7A75" w:rsidP="0066746A">
            <w:pPr>
              <w:bidi/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A01F79" w14:textId="77777777" w:rsidR="00CE7A75" w:rsidRPr="00752738" w:rsidRDefault="00CE7A75" w:rsidP="0066746A">
            <w:pPr>
              <w:bidi/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sz w:val="10"/>
                <w:szCs w:val="10"/>
                <w:rtl/>
              </w:rPr>
            </w:pPr>
          </w:p>
        </w:tc>
      </w:tr>
      <w:tr w:rsidR="0052575E" w14:paraId="77AC897F" w14:textId="77777777" w:rsidTr="002235E3">
        <w:trPr>
          <w:trHeight w:val="332"/>
          <w:jc w:val="center"/>
        </w:trPr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6DAEB0C3" w14:textId="77777777" w:rsidR="0052575E" w:rsidRDefault="0052575E" w:rsidP="0052575E">
            <w:bookmarkStart w:id="0" w:name="_Hlk63243541"/>
          </w:p>
        </w:tc>
        <w:tc>
          <w:tcPr>
            <w:tcW w:w="22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658CA22E" w14:textId="7EC31DF2" w:rsidR="0052575E" w:rsidRPr="004C5DBE" w:rsidRDefault="0052575E" w:rsidP="0052575E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قيمة التذكرة بعد الخصم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22BCEAB6" w14:textId="6EFDFDB6" w:rsidR="0052575E" w:rsidRPr="004C5DBE" w:rsidRDefault="0052575E" w:rsidP="0052575E">
            <w:pPr>
              <w:jc w:val="center"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الخصم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44851931" w14:textId="77777777" w:rsidR="0052575E" w:rsidRPr="004C5DBE" w:rsidRDefault="0052575E" w:rsidP="0052575E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قيمة التذكرة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412434CF" w14:textId="77777777" w:rsidR="0052575E" w:rsidRPr="004C5DBE" w:rsidRDefault="0052575E" w:rsidP="0052575E">
            <w:pPr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4C5DBE">
              <w:rPr>
                <w:rFonts w:ascii="SF Sultan" w:hAnsi="SF Sultan" w:cs="SF Sultan"/>
                <w:sz w:val="18"/>
                <w:szCs w:val="18"/>
                <w:rtl/>
              </w:rPr>
              <w:t>رقم التعميد</w:t>
            </w:r>
          </w:p>
        </w:tc>
        <w:tc>
          <w:tcPr>
            <w:tcW w:w="265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250AB208" w14:textId="77777777" w:rsidR="0052575E" w:rsidRPr="004C5DBE" w:rsidRDefault="0052575E" w:rsidP="0052575E">
            <w:pPr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4C5DBE">
              <w:rPr>
                <w:rFonts w:ascii="SF Sultan" w:hAnsi="SF Sultan" w:cs="SF Sultan"/>
                <w:sz w:val="18"/>
                <w:szCs w:val="18"/>
                <w:rtl/>
              </w:rPr>
              <w:t>غرض السفر</w:t>
            </w:r>
          </w:p>
        </w:tc>
        <w:tc>
          <w:tcPr>
            <w:tcW w:w="288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265CA5AA" w14:textId="77777777" w:rsidR="0052575E" w:rsidRPr="004C5DBE" w:rsidRDefault="0052575E" w:rsidP="0052575E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مسار الرحلة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D0CECE" w:themeFill="background2" w:themeFillShade="E6"/>
            <w:vAlign w:val="bottom"/>
          </w:tcPr>
          <w:p w14:paraId="4B4C2C8B" w14:textId="77777777" w:rsidR="0052575E" w:rsidRPr="004C5DBE" w:rsidRDefault="0052575E" w:rsidP="0052575E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4C5DBE">
              <w:rPr>
                <w:rFonts w:ascii="SF Sultan" w:hAnsi="SF Sultan" w:cs="SF Sultan"/>
                <w:sz w:val="18"/>
                <w:szCs w:val="18"/>
                <w:rtl/>
              </w:rPr>
              <w:t>اسم المسافر</w:t>
            </w:r>
          </w:p>
        </w:tc>
        <w:tc>
          <w:tcPr>
            <w:tcW w:w="4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455BCC4" w14:textId="77777777" w:rsidR="0052575E" w:rsidRPr="00483A6E" w:rsidRDefault="0052575E" w:rsidP="0052575E">
            <w:pPr>
              <w:jc w:val="center"/>
            </w:pPr>
            <w:r>
              <w:t>#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2837971A" w14:textId="77777777" w:rsidR="0052575E" w:rsidRDefault="0052575E" w:rsidP="0052575E"/>
        </w:tc>
      </w:tr>
      <w:tr w:rsidR="0052575E" w14:paraId="3A7A2406" w14:textId="77777777" w:rsidTr="002235E3">
        <w:trPr>
          <w:trHeight w:val="331"/>
          <w:jc w:val="center"/>
        </w:trPr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3123D129" w14:textId="77777777" w:rsidR="0052575E" w:rsidRDefault="0052575E" w:rsidP="0052575E"/>
        </w:tc>
        <w:tc>
          <w:tcPr>
            <w:tcW w:w="22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5B98539" w14:textId="4D19A491" w:rsidR="0052575E" w:rsidRDefault="0052575E" w:rsidP="0052575E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cstheme="minorHAnsi"/>
                <w:sz w:val="18"/>
                <w:szCs w:val="18"/>
              </w:rPr>
              <w:t>Ticket price after discount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87FD959" w14:textId="20FB1060" w:rsidR="0052575E" w:rsidRDefault="0052575E" w:rsidP="0052575E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86673F">
              <w:rPr>
                <w:rFonts w:cstheme="minorHAnsi"/>
                <w:sz w:val="18"/>
                <w:szCs w:val="18"/>
              </w:rPr>
              <w:t>Discount</w:t>
            </w:r>
          </w:p>
        </w:tc>
        <w:tc>
          <w:tcPr>
            <w:tcW w:w="198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BC2046D" w14:textId="77777777" w:rsidR="0052575E" w:rsidRPr="0052575E" w:rsidRDefault="0052575E" w:rsidP="0052575E">
            <w:pPr>
              <w:jc w:val="center"/>
              <w:rPr>
                <w:rFonts w:ascii="SF Sultan" w:hAnsi="SF Sultan" w:cs="SF Sultan"/>
                <w:color w:val="000000" w:themeColor="text1"/>
                <w:sz w:val="18"/>
                <w:szCs w:val="18"/>
              </w:rPr>
            </w:pPr>
            <w:r w:rsidRPr="0052575E">
              <w:rPr>
                <w:rFonts w:cstheme="minorHAnsi"/>
                <w:color w:val="000000" w:themeColor="text1"/>
                <w:sz w:val="18"/>
                <w:szCs w:val="18"/>
              </w:rPr>
              <w:t>Ticket Price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D307BF2" w14:textId="77777777" w:rsidR="0052575E" w:rsidRPr="0052575E" w:rsidRDefault="0052575E" w:rsidP="0052575E">
            <w:pPr>
              <w:jc w:val="center"/>
              <w:rPr>
                <w:rFonts w:ascii="SF Sultan" w:hAnsi="SF Sultan" w:cs="SF Sultan"/>
                <w:color w:val="000000" w:themeColor="text1"/>
                <w:sz w:val="18"/>
                <w:szCs w:val="18"/>
                <w:rtl/>
              </w:rPr>
            </w:pPr>
            <w:r w:rsidRPr="0052575E">
              <w:rPr>
                <w:rFonts w:cstheme="minorHAnsi"/>
                <w:color w:val="000000" w:themeColor="text1"/>
                <w:sz w:val="18"/>
                <w:szCs w:val="18"/>
              </w:rPr>
              <w:t>Approval No.</w:t>
            </w:r>
          </w:p>
        </w:tc>
        <w:tc>
          <w:tcPr>
            <w:tcW w:w="265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80FF584" w14:textId="77777777" w:rsidR="0052575E" w:rsidRPr="004C5DBE" w:rsidRDefault="0052575E" w:rsidP="0052575E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cstheme="minorHAnsi"/>
                <w:sz w:val="18"/>
                <w:szCs w:val="18"/>
              </w:rPr>
              <w:t>Traveling P</w:t>
            </w:r>
            <w:r w:rsidRPr="00F8768B">
              <w:rPr>
                <w:rFonts w:cstheme="minorHAnsi"/>
                <w:sz w:val="18"/>
                <w:szCs w:val="18"/>
              </w:rPr>
              <w:t>urpose</w:t>
            </w:r>
          </w:p>
        </w:tc>
        <w:tc>
          <w:tcPr>
            <w:tcW w:w="28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74A9382" w14:textId="77777777" w:rsidR="0052575E" w:rsidRDefault="0052575E" w:rsidP="0052575E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52575E">
              <w:rPr>
                <w:rFonts w:cstheme="minorHAnsi"/>
                <w:color w:val="000000" w:themeColor="text1"/>
                <w:sz w:val="18"/>
                <w:szCs w:val="18"/>
              </w:rPr>
              <w:t>Sector</w:t>
            </w:r>
          </w:p>
        </w:tc>
        <w:tc>
          <w:tcPr>
            <w:tcW w:w="2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</w:tcPr>
          <w:p w14:paraId="7309B1CC" w14:textId="77777777" w:rsidR="0052575E" w:rsidRPr="004C5DBE" w:rsidRDefault="0052575E" w:rsidP="0052575E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4C5DBE">
              <w:rPr>
                <w:rFonts w:cstheme="minorHAnsi"/>
                <w:sz w:val="18"/>
                <w:szCs w:val="18"/>
              </w:rPr>
              <w:t>Passenger Name</w:t>
            </w:r>
          </w:p>
        </w:tc>
        <w:tc>
          <w:tcPr>
            <w:tcW w:w="4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5F6DB90" w14:textId="77777777" w:rsidR="0052575E" w:rsidRDefault="0052575E" w:rsidP="0052575E">
            <w:pPr>
              <w:jc w:val="center"/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7A521846" w14:textId="77777777" w:rsidR="0052575E" w:rsidRDefault="0052575E" w:rsidP="0052575E"/>
        </w:tc>
      </w:tr>
      <w:bookmarkEnd w:id="0"/>
      <w:tr w:rsidR="0052575E" w14:paraId="74CE8CB9" w14:textId="77777777" w:rsidTr="002235E3">
        <w:trPr>
          <w:trHeight w:val="360"/>
          <w:jc w:val="center"/>
        </w:trPr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7AC4D7E9" w14:textId="77777777" w:rsidR="0052575E" w:rsidRDefault="0052575E" w:rsidP="00D96450"/>
        </w:tc>
        <w:tc>
          <w:tcPr>
            <w:tcW w:w="2206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3AE6B2" w14:textId="77777777" w:rsidR="0052575E" w:rsidRPr="00BB006E" w:rsidRDefault="0052575E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EF3844" w14:textId="0FE57E59" w:rsidR="0052575E" w:rsidRPr="00BB006E" w:rsidRDefault="0052575E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4E520F" w14:textId="77777777" w:rsidR="0052575E" w:rsidRPr="00BB006E" w:rsidRDefault="0052575E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AEDC9F" w14:textId="77777777" w:rsidR="0052575E" w:rsidRPr="00BB006E" w:rsidRDefault="0052575E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528B11" w14:textId="77777777" w:rsidR="0052575E" w:rsidRPr="00BB006E" w:rsidRDefault="0052575E" w:rsidP="00D96450">
            <w:pPr>
              <w:bidi/>
              <w:jc w:val="center"/>
              <w:rPr>
                <w:sz w:val="20"/>
                <w:szCs w:val="20"/>
              </w:rPr>
            </w:pPr>
          </w:p>
        </w:tc>
        <w:tc>
          <w:tcPr>
            <w:tcW w:w="2880" w:type="dxa"/>
            <w:gridSpan w:val="6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ADD3B5" w14:textId="77777777" w:rsidR="0052575E" w:rsidRPr="00BB006E" w:rsidRDefault="0052575E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9F9A00" w14:textId="77777777" w:rsidR="0052575E" w:rsidRPr="00BB006E" w:rsidRDefault="0052575E" w:rsidP="00D96450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8E3C446" w14:textId="77777777" w:rsidR="0052575E" w:rsidRPr="00F8768B" w:rsidRDefault="0052575E" w:rsidP="00D96450">
            <w:pPr>
              <w:jc w:val="center"/>
              <w:rPr>
                <w:sz w:val="16"/>
                <w:szCs w:val="16"/>
              </w:rPr>
            </w:pPr>
            <w:r w:rsidRPr="00F8768B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14ED75D8" w14:textId="77777777" w:rsidR="0052575E" w:rsidRDefault="0052575E" w:rsidP="00D96450"/>
        </w:tc>
      </w:tr>
      <w:tr w:rsidR="0052575E" w14:paraId="6D58958B" w14:textId="77777777" w:rsidTr="002235E3">
        <w:trPr>
          <w:trHeight w:val="360"/>
          <w:jc w:val="center"/>
        </w:trPr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32F98A52" w14:textId="77777777" w:rsidR="0052575E" w:rsidRDefault="0052575E" w:rsidP="00D96450"/>
        </w:tc>
        <w:tc>
          <w:tcPr>
            <w:tcW w:w="220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5DBD9D" w14:textId="77777777" w:rsidR="0052575E" w:rsidRPr="00BB006E" w:rsidRDefault="0052575E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BE095E" w14:textId="6FB21F72" w:rsidR="0052575E" w:rsidRPr="00BB006E" w:rsidRDefault="0052575E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7A3A88" w14:textId="77777777" w:rsidR="0052575E" w:rsidRPr="00BB006E" w:rsidRDefault="0052575E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245604" w14:textId="77777777" w:rsidR="0052575E" w:rsidRPr="00BB006E" w:rsidRDefault="0052575E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048C6E" w14:textId="77777777" w:rsidR="0052575E" w:rsidRPr="00BB006E" w:rsidRDefault="0052575E" w:rsidP="00D96450">
            <w:pPr>
              <w:bidi/>
              <w:jc w:val="center"/>
              <w:rPr>
                <w:sz w:val="20"/>
                <w:szCs w:val="20"/>
              </w:rPr>
            </w:pPr>
          </w:p>
        </w:tc>
        <w:tc>
          <w:tcPr>
            <w:tcW w:w="2880" w:type="dxa"/>
            <w:gridSpan w:val="6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8C1B8B" w14:textId="77777777" w:rsidR="0052575E" w:rsidRPr="00BB006E" w:rsidRDefault="0052575E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099D8E" w14:textId="77777777" w:rsidR="0052575E" w:rsidRPr="00BB006E" w:rsidRDefault="0052575E" w:rsidP="00D96450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0EE264D" w14:textId="77777777" w:rsidR="0052575E" w:rsidRPr="00F8768B" w:rsidRDefault="0052575E" w:rsidP="00D96450">
            <w:pPr>
              <w:jc w:val="center"/>
              <w:rPr>
                <w:sz w:val="16"/>
                <w:szCs w:val="16"/>
              </w:rPr>
            </w:pPr>
            <w:r w:rsidRPr="00F8768B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7B405061" w14:textId="77777777" w:rsidR="0052575E" w:rsidRDefault="0052575E" w:rsidP="00D96450"/>
        </w:tc>
      </w:tr>
      <w:tr w:rsidR="0052575E" w14:paraId="175E2AAB" w14:textId="77777777" w:rsidTr="002235E3">
        <w:trPr>
          <w:trHeight w:val="360"/>
          <w:jc w:val="center"/>
        </w:trPr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7A6DDC85" w14:textId="77777777" w:rsidR="0052575E" w:rsidRDefault="0052575E" w:rsidP="00D96450"/>
        </w:tc>
        <w:tc>
          <w:tcPr>
            <w:tcW w:w="220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6D9AD2" w14:textId="77777777" w:rsidR="0052575E" w:rsidRPr="00BB006E" w:rsidRDefault="0052575E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B4821A" w14:textId="45EFCADC" w:rsidR="0052575E" w:rsidRPr="00BB006E" w:rsidRDefault="0052575E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EFE5BB" w14:textId="77777777" w:rsidR="0052575E" w:rsidRPr="00BB006E" w:rsidRDefault="0052575E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4CF8F1" w14:textId="77777777" w:rsidR="0052575E" w:rsidRPr="00BB006E" w:rsidRDefault="0052575E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F736BA" w14:textId="77777777" w:rsidR="0052575E" w:rsidRPr="00BB006E" w:rsidRDefault="0052575E" w:rsidP="00D96450">
            <w:pPr>
              <w:bidi/>
              <w:jc w:val="center"/>
              <w:rPr>
                <w:sz w:val="20"/>
                <w:szCs w:val="20"/>
              </w:rPr>
            </w:pPr>
          </w:p>
        </w:tc>
        <w:tc>
          <w:tcPr>
            <w:tcW w:w="2880" w:type="dxa"/>
            <w:gridSpan w:val="6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FB5D1C" w14:textId="77777777" w:rsidR="0052575E" w:rsidRPr="00BB006E" w:rsidRDefault="0052575E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2F9F11" w14:textId="77777777" w:rsidR="0052575E" w:rsidRPr="00BB006E" w:rsidRDefault="0052575E" w:rsidP="00D96450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8F602E1" w14:textId="77777777" w:rsidR="0052575E" w:rsidRPr="00F8768B" w:rsidRDefault="0052575E" w:rsidP="00D96450">
            <w:pPr>
              <w:jc w:val="center"/>
              <w:rPr>
                <w:sz w:val="16"/>
                <w:szCs w:val="16"/>
              </w:rPr>
            </w:pPr>
            <w:r w:rsidRPr="00F8768B"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30D931F4" w14:textId="77777777" w:rsidR="0052575E" w:rsidRDefault="0052575E" w:rsidP="00D96450"/>
        </w:tc>
      </w:tr>
      <w:tr w:rsidR="0052575E" w14:paraId="08453807" w14:textId="77777777" w:rsidTr="002235E3">
        <w:trPr>
          <w:trHeight w:val="360"/>
          <w:jc w:val="center"/>
        </w:trPr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1297B179" w14:textId="77777777" w:rsidR="0052575E" w:rsidRDefault="0052575E" w:rsidP="00D96450"/>
        </w:tc>
        <w:tc>
          <w:tcPr>
            <w:tcW w:w="220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9232D6" w14:textId="77777777" w:rsidR="0052575E" w:rsidRPr="00BB006E" w:rsidRDefault="0052575E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C3D655" w14:textId="7BC83542" w:rsidR="0052575E" w:rsidRPr="00BB006E" w:rsidRDefault="0052575E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023B04" w14:textId="77777777" w:rsidR="0052575E" w:rsidRPr="00BB006E" w:rsidRDefault="0052575E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9EF4E0" w14:textId="77777777" w:rsidR="0052575E" w:rsidRPr="00BB006E" w:rsidRDefault="0052575E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2508D9" w14:textId="77777777" w:rsidR="0052575E" w:rsidRPr="00BB006E" w:rsidRDefault="0052575E" w:rsidP="00D96450">
            <w:pPr>
              <w:bidi/>
              <w:jc w:val="center"/>
              <w:rPr>
                <w:sz w:val="20"/>
                <w:szCs w:val="20"/>
              </w:rPr>
            </w:pPr>
          </w:p>
        </w:tc>
        <w:tc>
          <w:tcPr>
            <w:tcW w:w="2880" w:type="dxa"/>
            <w:gridSpan w:val="6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D12DA6" w14:textId="77777777" w:rsidR="0052575E" w:rsidRPr="00BB006E" w:rsidRDefault="0052575E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D0F15B" w14:textId="77777777" w:rsidR="0052575E" w:rsidRPr="00BB006E" w:rsidRDefault="0052575E" w:rsidP="00D96450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5C7DE70" w14:textId="77777777" w:rsidR="0052575E" w:rsidRPr="00F8768B" w:rsidRDefault="0052575E" w:rsidP="00D96450">
            <w:pPr>
              <w:jc w:val="center"/>
              <w:rPr>
                <w:sz w:val="16"/>
                <w:szCs w:val="16"/>
              </w:rPr>
            </w:pPr>
            <w:r w:rsidRPr="00F8768B">
              <w:rPr>
                <w:sz w:val="16"/>
                <w:szCs w:val="16"/>
              </w:rPr>
              <w:t>4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0FAD593D" w14:textId="77777777" w:rsidR="0052575E" w:rsidRDefault="0052575E" w:rsidP="00D96450"/>
        </w:tc>
      </w:tr>
      <w:tr w:rsidR="0052575E" w14:paraId="1AF9384B" w14:textId="77777777" w:rsidTr="002235E3">
        <w:trPr>
          <w:trHeight w:val="360"/>
          <w:jc w:val="center"/>
        </w:trPr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6283273A" w14:textId="77777777" w:rsidR="0052575E" w:rsidRDefault="0052575E" w:rsidP="00D96450"/>
        </w:tc>
        <w:tc>
          <w:tcPr>
            <w:tcW w:w="220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67CE36" w14:textId="77777777" w:rsidR="0052575E" w:rsidRPr="00BB006E" w:rsidRDefault="0052575E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0F119A" w14:textId="07664A85" w:rsidR="0052575E" w:rsidRPr="00BB006E" w:rsidRDefault="0052575E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2334DC" w14:textId="77777777" w:rsidR="0052575E" w:rsidRPr="00BB006E" w:rsidRDefault="0052575E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AFB5C4" w14:textId="77777777" w:rsidR="0052575E" w:rsidRPr="00BB006E" w:rsidRDefault="0052575E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DCCB83" w14:textId="77777777" w:rsidR="0052575E" w:rsidRPr="00BB006E" w:rsidRDefault="0052575E" w:rsidP="00D96450">
            <w:pPr>
              <w:bidi/>
              <w:jc w:val="center"/>
              <w:rPr>
                <w:sz w:val="20"/>
                <w:szCs w:val="20"/>
              </w:rPr>
            </w:pPr>
          </w:p>
        </w:tc>
        <w:tc>
          <w:tcPr>
            <w:tcW w:w="2880" w:type="dxa"/>
            <w:gridSpan w:val="6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7839FB" w14:textId="77777777" w:rsidR="0052575E" w:rsidRPr="00BB006E" w:rsidRDefault="0052575E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552069" w14:textId="77777777" w:rsidR="0052575E" w:rsidRPr="00BB006E" w:rsidRDefault="0052575E" w:rsidP="00D96450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BC927E6" w14:textId="77777777" w:rsidR="0052575E" w:rsidRPr="00F8768B" w:rsidRDefault="0052575E" w:rsidP="00D96450">
            <w:pPr>
              <w:jc w:val="center"/>
              <w:rPr>
                <w:sz w:val="16"/>
                <w:szCs w:val="16"/>
              </w:rPr>
            </w:pPr>
            <w:r w:rsidRPr="00F8768B">
              <w:rPr>
                <w:sz w:val="16"/>
                <w:szCs w:val="16"/>
              </w:rPr>
              <w:t>5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7F0C6E87" w14:textId="77777777" w:rsidR="0052575E" w:rsidRDefault="0052575E" w:rsidP="00D96450"/>
        </w:tc>
      </w:tr>
      <w:tr w:rsidR="0052575E" w14:paraId="347F1049" w14:textId="77777777" w:rsidTr="002235E3">
        <w:trPr>
          <w:trHeight w:val="360"/>
          <w:jc w:val="center"/>
        </w:trPr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65F1437A" w14:textId="77777777" w:rsidR="0052575E" w:rsidRDefault="0052575E" w:rsidP="00D96450"/>
        </w:tc>
        <w:tc>
          <w:tcPr>
            <w:tcW w:w="220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1B68F4" w14:textId="77777777" w:rsidR="0052575E" w:rsidRPr="00BB006E" w:rsidRDefault="0052575E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BD46C8" w14:textId="6F05E3DF" w:rsidR="0052575E" w:rsidRPr="00BB006E" w:rsidRDefault="0052575E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514119" w14:textId="77777777" w:rsidR="0052575E" w:rsidRPr="00BB006E" w:rsidRDefault="0052575E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3B18C6" w14:textId="77777777" w:rsidR="0052575E" w:rsidRPr="00BB006E" w:rsidRDefault="0052575E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3242B6" w14:textId="77777777" w:rsidR="0052575E" w:rsidRPr="00BB006E" w:rsidRDefault="0052575E" w:rsidP="00D96450">
            <w:pPr>
              <w:bidi/>
              <w:jc w:val="center"/>
              <w:rPr>
                <w:sz w:val="20"/>
                <w:szCs w:val="20"/>
              </w:rPr>
            </w:pPr>
          </w:p>
        </w:tc>
        <w:tc>
          <w:tcPr>
            <w:tcW w:w="2880" w:type="dxa"/>
            <w:gridSpan w:val="6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3637B4" w14:textId="77777777" w:rsidR="0052575E" w:rsidRPr="00BB006E" w:rsidRDefault="0052575E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03CA56" w14:textId="77777777" w:rsidR="0052575E" w:rsidRPr="00BB006E" w:rsidRDefault="0052575E" w:rsidP="00D96450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E7605D4" w14:textId="77777777" w:rsidR="0052575E" w:rsidRPr="00F8768B" w:rsidRDefault="0052575E" w:rsidP="00D96450">
            <w:pPr>
              <w:jc w:val="center"/>
              <w:rPr>
                <w:sz w:val="16"/>
                <w:szCs w:val="16"/>
              </w:rPr>
            </w:pPr>
            <w:r w:rsidRPr="00F8768B">
              <w:rPr>
                <w:sz w:val="16"/>
                <w:szCs w:val="16"/>
              </w:rPr>
              <w:t>6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40CA85E2" w14:textId="77777777" w:rsidR="0052575E" w:rsidRDefault="0052575E" w:rsidP="00D96450"/>
        </w:tc>
      </w:tr>
      <w:tr w:rsidR="002235E3" w14:paraId="7374EC1E" w14:textId="77777777" w:rsidTr="002235E3">
        <w:trPr>
          <w:trHeight w:val="360"/>
          <w:jc w:val="center"/>
        </w:trPr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09A08A8D" w14:textId="77777777" w:rsidR="002235E3" w:rsidRDefault="002235E3" w:rsidP="00D96450"/>
        </w:tc>
        <w:tc>
          <w:tcPr>
            <w:tcW w:w="220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A3A84C" w14:textId="77777777" w:rsidR="002235E3" w:rsidRPr="00BB006E" w:rsidRDefault="002235E3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7E642F" w14:textId="17BFDD37" w:rsidR="002235E3" w:rsidRPr="00BB006E" w:rsidRDefault="002235E3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D604C3" w14:textId="77777777" w:rsidR="002235E3" w:rsidRPr="00BB006E" w:rsidRDefault="002235E3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8194B1" w14:textId="77777777" w:rsidR="002235E3" w:rsidRPr="00BB006E" w:rsidRDefault="002235E3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321AB3" w14:textId="77777777" w:rsidR="002235E3" w:rsidRPr="00BB006E" w:rsidRDefault="002235E3" w:rsidP="00D96450">
            <w:pPr>
              <w:bidi/>
              <w:jc w:val="center"/>
              <w:rPr>
                <w:sz w:val="20"/>
                <w:szCs w:val="20"/>
              </w:rPr>
            </w:pPr>
          </w:p>
        </w:tc>
        <w:tc>
          <w:tcPr>
            <w:tcW w:w="2880" w:type="dxa"/>
            <w:gridSpan w:val="6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371B0C" w14:textId="77777777" w:rsidR="002235E3" w:rsidRPr="00BB006E" w:rsidRDefault="002235E3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1562EA" w14:textId="77777777" w:rsidR="002235E3" w:rsidRPr="00BB006E" w:rsidRDefault="002235E3" w:rsidP="00D96450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88096C1" w14:textId="77777777" w:rsidR="002235E3" w:rsidRPr="00F8768B" w:rsidRDefault="002235E3" w:rsidP="00D96450">
            <w:pPr>
              <w:jc w:val="center"/>
              <w:rPr>
                <w:sz w:val="16"/>
                <w:szCs w:val="16"/>
              </w:rPr>
            </w:pPr>
            <w:r w:rsidRPr="00F8768B">
              <w:rPr>
                <w:sz w:val="16"/>
                <w:szCs w:val="16"/>
              </w:rPr>
              <w:t>7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08244B99" w14:textId="77777777" w:rsidR="002235E3" w:rsidRDefault="002235E3" w:rsidP="00D96450"/>
        </w:tc>
      </w:tr>
      <w:tr w:rsidR="002235E3" w14:paraId="5DA19313" w14:textId="77777777" w:rsidTr="002235E3">
        <w:trPr>
          <w:trHeight w:val="360"/>
          <w:jc w:val="center"/>
        </w:trPr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67933C4C" w14:textId="77777777" w:rsidR="002235E3" w:rsidRDefault="002235E3" w:rsidP="00D96450"/>
        </w:tc>
        <w:tc>
          <w:tcPr>
            <w:tcW w:w="220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A9DCAD" w14:textId="77777777" w:rsidR="002235E3" w:rsidRPr="00BB006E" w:rsidRDefault="002235E3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DFA468" w14:textId="73C22615" w:rsidR="002235E3" w:rsidRPr="00BB006E" w:rsidRDefault="002235E3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B3203D" w14:textId="77777777" w:rsidR="002235E3" w:rsidRPr="00BB006E" w:rsidRDefault="002235E3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E8CB08" w14:textId="77777777" w:rsidR="002235E3" w:rsidRPr="00BB006E" w:rsidRDefault="002235E3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C1C9F3" w14:textId="77777777" w:rsidR="002235E3" w:rsidRPr="00BB006E" w:rsidRDefault="002235E3" w:rsidP="00D96450">
            <w:pPr>
              <w:bidi/>
              <w:jc w:val="center"/>
              <w:rPr>
                <w:sz w:val="20"/>
                <w:szCs w:val="20"/>
              </w:rPr>
            </w:pPr>
          </w:p>
        </w:tc>
        <w:tc>
          <w:tcPr>
            <w:tcW w:w="2880" w:type="dxa"/>
            <w:gridSpan w:val="6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6D3329" w14:textId="77777777" w:rsidR="002235E3" w:rsidRPr="00BB006E" w:rsidRDefault="002235E3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509B77" w14:textId="77777777" w:rsidR="002235E3" w:rsidRPr="00BB006E" w:rsidRDefault="002235E3" w:rsidP="00D96450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E68E977" w14:textId="77777777" w:rsidR="002235E3" w:rsidRPr="00F8768B" w:rsidRDefault="002235E3" w:rsidP="00D96450">
            <w:pPr>
              <w:jc w:val="center"/>
              <w:rPr>
                <w:sz w:val="16"/>
                <w:szCs w:val="16"/>
              </w:rPr>
            </w:pPr>
            <w:r w:rsidRPr="00F8768B">
              <w:rPr>
                <w:sz w:val="16"/>
                <w:szCs w:val="16"/>
              </w:rPr>
              <w:t>8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29D14DC7" w14:textId="77777777" w:rsidR="002235E3" w:rsidRDefault="002235E3" w:rsidP="00D96450"/>
        </w:tc>
      </w:tr>
      <w:tr w:rsidR="002235E3" w14:paraId="5DD549CD" w14:textId="77777777" w:rsidTr="002235E3">
        <w:trPr>
          <w:trHeight w:val="360"/>
          <w:jc w:val="center"/>
        </w:trPr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1A941A32" w14:textId="77777777" w:rsidR="002235E3" w:rsidRDefault="002235E3" w:rsidP="00D96450"/>
        </w:tc>
        <w:tc>
          <w:tcPr>
            <w:tcW w:w="220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4E9FE2" w14:textId="77777777" w:rsidR="002235E3" w:rsidRPr="00BB006E" w:rsidRDefault="002235E3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868467" w14:textId="29B38839" w:rsidR="002235E3" w:rsidRPr="00BB006E" w:rsidRDefault="002235E3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920D87" w14:textId="77777777" w:rsidR="002235E3" w:rsidRPr="00BB006E" w:rsidRDefault="002235E3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1DD107" w14:textId="77777777" w:rsidR="002235E3" w:rsidRPr="00BB006E" w:rsidRDefault="002235E3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E8E358" w14:textId="77777777" w:rsidR="002235E3" w:rsidRPr="00BB006E" w:rsidRDefault="002235E3" w:rsidP="00D96450">
            <w:pPr>
              <w:bidi/>
              <w:jc w:val="center"/>
              <w:rPr>
                <w:sz w:val="20"/>
                <w:szCs w:val="20"/>
              </w:rPr>
            </w:pPr>
          </w:p>
        </w:tc>
        <w:tc>
          <w:tcPr>
            <w:tcW w:w="2880" w:type="dxa"/>
            <w:gridSpan w:val="6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666CBA" w14:textId="77777777" w:rsidR="002235E3" w:rsidRPr="00BB006E" w:rsidRDefault="002235E3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65F988" w14:textId="77777777" w:rsidR="002235E3" w:rsidRPr="00BB006E" w:rsidRDefault="002235E3" w:rsidP="00D96450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222A7B5" w14:textId="77777777" w:rsidR="002235E3" w:rsidRPr="00F8768B" w:rsidRDefault="002235E3" w:rsidP="00D96450">
            <w:pPr>
              <w:jc w:val="center"/>
              <w:rPr>
                <w:sz w:val="16"/>
                <w:szCs w:val="16"/>
              </w:rPr>
            </w:pPr>
            <w:r w:rsidRPr="00F8768B">
              <w:rPr>
                <w:sz w:val="16"/>
                <w:szCs w:val="16"/>
              </w:rPr>
              <w:t>9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2688814E" w14:textId="77777777" w:rsidR="002235E3" w:rsidRDefault="002235E3" w:rsidP="00D96450"/>
        </w:tc>
      </w:tr>
      <w:tr w:rsidR="002235E3" w14:paraId="02A07FA5" w14:textId="77777777" w:rsidTr="002235E3">
        <w:trPr>
          <w:trHeight w:val="360"/>
          <w:jc w:val="center"/>
        </w:trPr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5A7D2DB7" w14:textId="77777777" w:rsidR="002235E3" w:rsidRDefault="002235E3" w:rsidP="00D96450"/>
        </w:tc>
        <w:tc>
          <w:tcPr>
            <w:tcW w:w="220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1A56FF" w14:textId="77777777" w:rsidR="002235E3" w:rsidRPr="00BB006E" w:rsidRDefault="002235E3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2F97FE" w14:textId="0B587FD0" w:rsidR="002235E3" w:rsidRPr="00BB006E" w:rsidRDefault="002235E3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DCCB" w14:textId="77777777" w:rsidR="002235E3" w:rsidRPr="00BB006E" w:rsidRDefault="002235E3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126B" w14:textId="77777777" w:rsidR="002235E3" w:rsidRPr="00BB006E" w:rsidRDefault="002235E3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4EF7" w14:textId="77777777" w:rsidR="002235E3" w:rsidRPr="00BB006E" w:rsidRDefault="002235E3" w:rsidP="00D96450">
            <w:pPr>
              <w:bidi/>
              <w:jc w:val="center"/>
              <w:rPr>
                <w:sz w:val="20"/>
                <w:szCs w:val="20"/>
              </w:rPr>
            </w:pPr>
          </w:p>
        </w:tc>
        <w:tc>
          <w:tcPr>
            <w:tcW w:w="2880" w:type="dxa"/>
            <w:gridSpan w:val="6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0E2722" w14:textId="77777777" w:rsidR="002235E3" w:rsidRPr="00BB006E" w:rsidRDefault="002235E3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000F2F" w14:textId="77777777" w:rsidR="002235E3" w:rsidRPr="00BB006E" w:rsidRDefault="002235E3" w:rsidP="00D96450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8532AA9" w14:textId="77777777" w:rsidR="002235E3" w:rsidRPr="00F8768B" w:rsidRDefault="002235E3" w:rsidP="00D96450">
            <w:pPr>
              <w:jc w:val="center"/>
              <w:rPr>
                <w:sz w:val="16"/>
                <w:szCs w:val="16"/>
              </w:rPr>
            </w:pPr>
            <w:r w:rsidRPr="00F8768B">
              <w:rPr>
                <w:sz w:val="16"/>
                <w:szCs w:val="16"/>
              </w:rPr>
              <w:t>10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19984BCC" w14:textId="77777777" w:rsidR="002235E3" w:rsidRDefault="002235E3" w:rsidP="00D96450"/>
        </w:tc>
      </w:tr>
      <w:tr w:rsidR="002235E3" w14:paraId="03DD0939" w14:textId="77777777" w:rsidTr="002235E3">
        <w:trPr>
          <w:trHeight w:val="360"/>
          <w:jc w:val="center"/>
        </w:trPr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624D88B3" w14:textId="77777777" w:rsidR="002235E3" w:rsidRDefault="002235E3" w:rsidP="00D96450"/>
        </w:tc>
        <w:tc>
          <w:tcPr>
            <w:tcW w:w="2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9F70" w14:textId="77777777" w:rsidR="002235E3" w:rsidRPr="00BB006E" w:rsidRDefault="002235E3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6C27" w14:textId="09867AA0" w:rsidR="002235E3" w:rsidRPr="00BB006E" w:rsidRDefault="002235E3" w:rsidP="00D96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D91B" w14:textId="77777777" w:rsidR="002235E3" w:rsidRPr="00BB006E" w:rsidRDefault="002235E3" w:rsidP="00D96450">
            <w:pPr>
              <w:bidi/>
              <w:jc w:val="center"/>
              <w:rPr>
                <w:sz w:val="20"/>
                <w:szCs w:val="20"/>
              </w:rPr>
            </w:pPr>
          </w:p>
        </w:tc>
        <w:tc>
          <w:tcPr>
            <w:tcW w:w="99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987A" w14:textId="77777777" w:rsidR="002235E3" w:rsidRPr="0086673F" w:rsidRDefault="002235E3" w:rsidP="00D96450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1D2BB0"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الإجمالي | </w:t>
            </w:r>
            <w:r w:rsidRPr="001D2BB0">
              <w:rPr>
                <w:rFonts w:cstheme="minorHAnsi"/>
                <w:sz w:val="20"/>
                <w:szCs w:val="20"/>
              </w:rPr>
              <w:t>Total</w:t>
            </w:r>
            <w:r w:rsidRPr="001D2BB0">
              <w:rPr>
                <w:rFonts w:ascii="SF Sultan" w:hAnsi="SF Sultan" w:cs="SF Sultan"/>
                <w:sz w:val="20"/>
                <w:szCs w:val="20"/>
              </w:rPr>
              <w:t xml:space="preserve"> 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7C527EF2" w14:textId="77777777" w:rsidR="002235E3" w:rsidRDefault="002235E3" w:rsidP="00D96450"/>
        </w:tc>
      </w:tr>
      <w:tr w:rsidR="00D96450" w:rsidRPr="004E7FD3" w14:paraId="3489E8F2" w14:textId="77777777" w:rsidTr="009211B4">
        <w:trPr>
          <w:trHeight w:val="20"/>
          <w:jc w:val="center"/>
        </w:trPr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B77432" w14:textId="77777777" w:rsidR="00D96450" w:rsidRPr="004E7FD3" w:rsidRDefault="00D96450" w:rsidP="00D96450">
            <w:pPr>
              <w:rPr>
                <w:sz w:val="8"/>
                <w:szCs w:val="8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F18D9D" w14:textId="77777777" w:rsidR="00D96450" w:rsidRPr="004E7FD3" w:rsidRDefault="00D96450" w:rsidP="00D96450">
            <w:pPr>
              <w:rPr>
                <w:sz w:val="8"/>
                <w:szCs w:val="8"/>
              </w:rPr>
            </w:pPr>
          </w:p>
        </w:tc>
        <w:tc>
          <w:tcPr>
            <w:tcW w:w="734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D285A5" w14:textId="77777777" w:rsidR="00D96450" w:rsidRPr="004E7FD3" w:rsidRDefault="00D96450" w:rsidP="00D96450">
            <w:pPr>
              <w:rPr>
                <w:rFonts w:ascii="Calibri" w:hAnsi="Calibri" w:cs="Arial"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780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5DDAF8" w14:textId="77777777" w:rsidR="00D96450" w:rsidRPr="004E7FD3" w:rsidRDefault="00D96450" w:rsidP="00D96450">
            <w:pPr>
              <w:bidi/>
              <w:rPr>
                <w:rFonts w:ascii="Calibri" w:hAnsi="Calibri" w:cs="Arial"/>
                <w:b/>
                <w:i/>
                <w:iCs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A60F45" w14:textId="77777777" w:rsidR="00D96450" w:rsidRPr="004E7FD3" w:rsidRDefault="00D96450" w:rsidP="00D96450">
            <w:pPr>
              <w:bidi/>
              <w:rPr>
                <w:bCs/>
                <w:sz w:val="8"/>
                <w:szCs w:val="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A4A63A" w14:textId="77777777" w:rsidR="00D96450" w:rsidRPr="004E7FD3" w:rsidRDefault="00D96450" w:rsidP="00D96450">
            <w:pPr>
              <w:rPr>
                <w:sz w:val="8"/>
                <w:szCs w:val="8"/>
              </w:rPr>
            </w:pPr>
          </w:p>
        </w:tc>
      </w:tr>
      <w:tr w:rsidR="00D96450" w:rsidRPr="00194E1D" w14:paraId="6F382D08" w14:textId="77777777" w:rsidTr="009211B4">
        <w:trPr>
          <w:trHeight w:val="170"/>
          <w:jc w:val="center"/>
        </w:trPr>
        <w:tc>
          <w:tcPr>
            <w:tcW w:w="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9BA58A4" w14:textId="77777777" w:rsidR="00D96450" w:rsidRDefault="00D96450" w:rsidP="00D96450">
            <w:pPr>
              <w:ind w:left="113" w:right="113"/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5674" w:type="dxa"/>
            <w:gridSpan w:val="2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7656A" w14:textId="77777777" w:rsidR="00D96450" w:rsidRPr="00A105B3" w:rsidRDefault="00D96450" w:rsidP="00D96450">
            <w:pPr>
              <w:bidi/>
              <w:rPr>
                <w:bCs/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042A8B8C" w14:textId="77777777" w:rsidR="00D96450" w:rsidRDefault="00D96450" w:rsidP="00D96450">
            <w:pPr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</w:p>
        </w:tc>
      </w:tr>
      <w:tr w:rsidR="00D96450" w:rsidRPr="00194E1D" w14:paraId="46B2ECAE" w14:textId="77777777" w:rsidTr="00D96450">
        <w:trPr>
          <w:cantSplit/>
          <w:trHeight w:val="432"/>
          <w:jc w:val="center"/>
        </w:trPr>
        <w:tc>
          <w:tcPr>
            <w:tcW w:w="3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9248E6E" w14:textId="77777777" w:rsidR="00D96450" w:rsidRPr="0066746A" w:rsidRDefault="00D96450" w:rsidP="00D96450">
            <w:pPr>
              <w:ind w:left="113" w:right="113"/>
              <w:jc w:val="center"/>
              <w:rPr>
                <w:rFonts w:cstheme="minorHAnsi"/>
                <w:color w:val="FFFFFF" w:themeColor="background1"/>
                <w:sz w:val="18"/>
                <w:szCs w:val="18"/>
                <w:rtl/>
              </w:rPr>
            </w:pPr>
            <w:r>
              <w:rPr>
                <w:rFonts w:cstheme="minorHAnsi"/>
                <w:color w:val="FFFFFF" w:themeColor="background1"/>
                <w:sz w:val="18"/>
                <w:szCs w:val="18"/>
              </w:rPr>
              <w:t>For HR Use</w:t>
            </w:r>
          </w:p>
        </w:tc>
        <w:tc>
          <w:tcPr>
            <w:tcW w:w="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8FBFB" w14:textId="77777777" w:rsidR="00D96450" w:rsidRPr="00A105B3" w:rsidRDefault="00D96450" w:rsidP="00D96450">
            <w:pPr>
              <w:rPr>
                <w:sz w:val="6"/>
                <w:szCs w:val="6"/>
              </w:rPr>
            </w:pPr>
          </w:p>
        </w:tc>
        <w:tc>
          <w:tcPr>
            <w:tcW w:w="47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E67CD36" w14:textId="77777777" w:rsidR="00D96450" w:rsidRPr="00F4204A" w:rsidRDefault="00D96450" w:rsidP="00D96450">
            <w:pPr>
              <w:bidi/>
              <w:jc w:val="center"/>
              <w:rPr>
                <w:rFonts w:ascii="SF Sultan" w:eastAsia="Times New Roman" w:hAnsi="SF Sultan" w:cs="SF Sultan"/>
                <w:sz w:val="20"/>
                <w:szCs w:val="20"/>
                <w:lang w:eastAsia="zh-CN"/>
              </w:rPr>
            </w:pPr>
            <w:r w:rsidRPr="00F4204A">
              <w:rPr>
                <w:rFonts w:ascii="SF Sultan" w:eastAsia="Times New Roman" w:hAnsi="SF Sultan" w:cs="SF Sultan"/>
                <w:sz w:val="20"/>
                <w:szCs w:val="20"/>
                <w:rtl/>
                <w:lang w:eastAsia="zh-CN"/>
              </w:rPr>
              <w:t>مدير الشؤون المالية</w:t>
            </w:r>
            <w:r>
              <w:rPr>
                <w:rFonts w:ascii="SF Sultan" w:eastAsia="Times New Roman" w:hAnsi="SF Sultan" w:cs="SF Sult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SF Sultan" w:eastAsia="Times New Roman" w:hAnsi="SF Sultan" w:cs="SF Sultan" w:hint="cs"/>
                <w:sz w:val="20"/>
                <w:szCs w:val="20"/>
                <w:rtl/>
                <w:lang w:eastAsia="zh-CN"/>
              </w:rPr>
              <w:t xml:space="preserve"> | </w:t>
            </w:r>
            <w:r w:rsidRPr="00F4204A">
              <w:rPr>
                <w:rFonts w:eastAsia="Times New Roman" w:cstheme="minorHAnsi"/>
                <w:sz w:val="20"/>
                <w:szCs w:val="20"/>
                <w:lang w:eastAsia="zh-CN"/>
              </w:rPr>
              <w:t>Finance</w:t>
            </w: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 Manager</w:t>
            </w:r>
          </w:p>
        </w:tc>
        <w:tc>
          <w:tcPr>
            <w:tcW w:w="2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86237" w14:textId="77777777" w:rsidR="00D96450" w:rsidRPr="00F4204A" w:rsidRDefault="00D96450" w:rsidP="00D96450">
            <w:pPr>
              <w:jc w:val="center"/>
              <w:rPr>
                <w:rFonts w:ascii="SF Sultan" w:eastAsia="Times New Roman" w:hAnsi="SF Sultan" w:cs="SF Sultan"/>
                <w:sz w:val="20"/>
                <w:szCs w:val="20"/>
                <w:lang w:eastAsia="zh-CN"/>
              </w:rPr>
            </w:pPr>
          </w:p>
        </w:tc>
        <w:tc>
          <w:tcPr>
            <w:tcW w:w="51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11CAA67" w14:textId="77777777" w:rsidR="00D96450" w:rsidRPr="00F4204A" w:rsidRDefault="00D96450" w:rsidP="00D96450">
            <w:pPr>
              <w:bidi/>
              <w:jc w:val="center"/>
              <w:rPr>
                <w:rFonts w:ascii="SF Sultan" w:eastAsia="Times New Roman" w:hAnsi="SF Sultan" w:cs="SF Sultan"/>
                <w:sz w:val="20"/>
                <w:szCs w:val="20"/>
                <w:lang w:eastAsia="zh-CN"/>
              </w:rPr>
            </w:pPr>
            <w:r w:rsidRPr="00F4204A">
              <w:rPr>
                <w:rFonts w:ascii="SF Sultan" w:eastAsia="Times New Roman" w:hAnsi="SF Sultan" w:cs="SF Sultan"/>
                <w:sz w:val="20"/>
                <w:szCs w:val="20"/>
                <w:rtl/>
                <w:lang w:eastAsia="zh-CN"/>
              </w:rPr>
              <w:t>مدير الموارد البشرية</w:t>
            </w:r>
            <w:r w:rsidRPr="00F4204A">
              <w:rPr>
                <w:rFonts w:ascii="SF Sultan" w:eastAsia="Times New Roman" w:hAnsi="SF Sultan" w:cs="SF Sultan" w:hint="cs"/>
                <w:sz w:val="20"/>
                <w:szCs w:val="20"/>
                <w:rtl/>
                <w:lang w:eastAsia="zh-CN"/>
              </w:rPr>
              <w:t xml:space="preserve"> | </w:t>
            </w:r>
            <w:r w:rsidRPr="00F4204A">
              <w:rPr>
                <w:rFonts w:eastAsia="Times New Roman" w:cstheme="minorHAnsi"/>
                <w:sz w:val="20"/>
                <w:szCs w:val="20"/>
                <w:lang w:eastAsia="zh-CN"/>
              </w:rPr>
              <w:t>HR Manager</w:t>
            </w:r>
            <w:r w:rsidRPr="00F4204A">
              <w:rPr>
                <w:rFonts w:ascii="SF Sultan" w:eastAsia="Times New Roman" w:hAnsi="SF Sultan" w:cs="SF Sultan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203C3" w14:textId="77777777" w:rsidR="00D96450" w:rsidRPr="00F4204A" w:rsidRDefault="00D96450" w:rsidP="00D96450">
            <w:pPr>
              <w:jc w:val="center"/>
              <w:rPr>
                <w:rFonts w:ascii="SF Sultan" w:eastAsia="Times New Roman" w:hAnsi="SF Sultan" w:cs="SF Sultan"/>
                <w:sz w:val="20"/>
                <w:szCs w:val="20"/>
                <w:lang w:eastAsia="zh-CN"/>
              </w:rPr>
            </w:pPr>
          </w:p>
        </w:tc>
        <w:tc>
          <w:tcPr>
            <w:tcW w:w="4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5174195" w14:textId="77777777" w:rsidR="00D96450" w:rsidRPr="00F4204A" w:rsidRDefault="00D96450" w:rsidP="00D96450">
            <w:pPr>
              <w:bidi/>
              <w:jc w:val="center"/>
              <w:rPr>
                <w:rFonts w:eastAsia="Times New Roman" w:cstheme="minorHAnsi"/>
                <w:sz w:val="20"/>
                <w:szCs w:val="20"/>
                <w:rtl/>
                <w:lang w:eastAsia="zh-CN"/>
              </w:rPr>
            </w:pPr>
            <w:r w:rsidRPr="00F4204A">
              <w:rPr>
                <w:rFonts w:ascii="SF Sultan" w:eastAsia="Times New Roman" w:hAnsi="SF Sultan" w:cs="SF Sultan"/>
                <w:sz w:val="20"/>
                <w:szCs w:val="20"/>
                <w:rtl/>
                <w:lang w:eastAsia="zh-CN"/>
              </w:rPr>
              <w:t>مسؤول التذاكر والسفر</w:t>
            </w:r>
            <w:r w:rsidRPr="00F4204A">
              <w:rPr>
                <w:rFonts w:ascii="SF Sultan" w:eastAsia="Times New Roman" w:hAnsi="SF Sultan" w:cs="SF Sultan" w:hint="cs"/>
                <w:sz w:val="20"/>
                <w:szCs w:val="20"/>
                <w:rtl/>
                <w:lang w:eastAsia="zh-CN"/>
              </w:rPr>
              <w:t xml:space="preserve"> | </w:t>
            </w:r>
            <w:r w:rsidRPr="00F4204A">
              <w:rPr>
                <w:rFonts w:eastAsia="Times New Roman" w:cstheme="minorHAnsi"/>
                <w:sz w:val="20"/>
                <w:szCs w:val="20"/>
                <w:lang w:eastAsia="zh-CN"/>
              </w:rPr>
              <w:t>Tickets Officer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3BC0A2" w14:textId="77777777" w:rsidR="00D96450" w:rsidRPr="00A105B3" w:rsidRDefault="00D96450" w:rsidP="00D96450">
            <w:pPr>
              <w:bidi/>
              <w:rPr>
                <w:bCs/>
                <w:sz w:val="6"/>
                <w:szCs w:val="6"/>
              </w:rPr>
            </w:pPr>
          </w:p>
        </w:tc>
        <w:tc>
          <w:tcPr>
            <w:tcW w:w="3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7759AF9C" w14:textId="77777777" w:rsidR="00D96450" w:rsidRPr="0066746A" w:rsidRDefault="00D96450" w:rsidP="00D96450">
            <w:pPr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 xml:space="preserve">لإستخدام الموارد البشرية </w:t>
            </w:r>
          </w:p>
        </w:tc>
      </w:tr>
      <w:tr w:rsidR="00D96450" w:rsidRPr="00194E1D" w14:paraId="6BF04BD0" w14:textId="77777777" w:rsidTr="00D96450">
        <w:trPr>
          <w:trHeight w:val="1808"/>
          <w:jc w:val="center"/>
        </w:trPr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592EB689" w14:textId="77777777" w:rsidR="00D96450" w:rsidRPr="00194E1D" w:rsidRDefault="00D96450" w:rsidP="00D96450">
            <w:pPr>
              <w:rPr>
                <w:sz w:val="12"/>
                <w:szCs w:val="12"/>
              </w:rPr>
            </w:pPr>
          </w:p>
        </w:tc>
        <w:tc>
          <w:tcPr>
            <w:tcW w:w="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D921D" w14:textId="77777777" w:rsidR="00D96450" w:rsidRPr="007D25F6" w:rsidRDefault="00D96450" w:rsidP="00D96450">
            <w:pPr>
              <w:rPr>
                <w:sz w:val="10"/>
                <w:szCs w:val="10"/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7B5567" w14:textId="77777777" w:rsidR="00D96450" w:rsidRPr="001638EF" w:rsidRDefault="00D96450" w:rsidP="00D96450">
            <w:pPr>
              <w:bidi/>
              <w:jc w:val="right"/>
              <w:rPr>
                <w:rFonts w:ascii="Calibri" w:hAnsi="Calibri" w:cs="Arial"/>
                <w:b/>
                <w:color w:val="AEAAAA" w:themeColor="background2" w:themeShade="BF"/>
                <w:sz w:val="14"/>
                <w:szCs w:val="14"/>
              </w:rPr>
            </w:pPr>
            <w:r w:rsidRPr="001638EF">
              <w:rPr>
                <w:rFonts w:ascii="Calibri" w:hAnsi="Calibri" w:cs="Arial"/>
                <w:b/>
                <w:color w:val="AEAAAA" w:themeColor="background2" w:themeShade="BF"/>
                <w:sz w:val="14"/>
                <w:szCs w:val="14"/>
              </w:rPr>
              <w:t>Name :</w:t>
            </w:r>
          </w:p>
          <w:p w14:paraId="4B88156D" w14:textId="77777777" w:rsidR="00D96450" w:rsidRPr="001638EF" w:rsidRDefault="00D96450" w:rsidP="00D96450">
            <w:pPr>
              <w:bidi/>
              <w:jc w:val="right"/>
              <w:rPr>
                <w:rFonts w:ascii="Calibri" w:hAnsi="Calibri" w:cs="Arial"/>
                <w:b/>
                <w:color w:val="AEAAAA" w:themeColor="background2" w:themeShade="BF"/>
                <w:sz w:val="14"/>
                <w:szCs w:val="14"/>
              </w:rPr>
            </w:pPr>
          </w:p>
          <w:p w14:paraId="3EAADB9A" w14:textId="77777777" w:rsidR="00D96450" w:rsidRPr="001638EF" w:rsidRDefault="00D96450" w:rsidP="00D96450">
            <w:pPr>
              <w:bidi/>
              <w:jc w:val="right"/>
              <w:rPr>
                <w:rFonts w:ascii="Calibri" w:hAnsi="Calibri" w:cs="Arial"/>
                <w:b/>
                <w:color w:val="AEAAAA" w:themeColor="background2" w:themeShade="BF"/>
                <w:sz w:val="14"/>
                <w:szCs w:val="14"/>
              </w:rPr>
            </w:pPr>
          </w:p>
          <w:p w14:paraId="3BB77717" w14:textId="77777777" w:rsidR="00D96450" w:rsidRPr="001638EF" w:rsidRDefault="00D96450" w:rsidP="00D96450">
            <w:pPr>
              <w:bidi/>
              <w:jc w:val="right"/>
              <w:rPr>
                <w:rFonts w:ascii="Calibri" w:hAnsi="Calibri" w:cs="Arial"/>
                <w:b/>
                <w:color w:val="AEAAAA" w:themeColor="background2" w:themeShade="BF"/>
                <w:sz w:val="14"/>
                <w:szCs w:val="14"/>
              </w:rPr>
            </w:pPr>
            <w:r w:rsidRPr="001638EF">
              <w:rPr>
                <w:rFonts w:ascii="Calibri" w:hAnsi="Calibri" w:cs="Arial"/>
                <w:b/>
                <w:color w:val="AEAAAA" w:themeColor="background2" w:themeShade="BF"/>
                <w:sz w:val="14"/>
                <w:szCs w:val="14"/>
              </w:rPr>
              <w:t xml:space="preserve">Date : </w:t>
            </w:r>
          </w:p>
          <w:p w14:paraId="08608686" w14:textId="77777777" w:rsidR="00D96450" w:rsidRPr="001638EF" w:rsidRDefault="00D96450" w:rsidP="00D96450">
            <w:pPr>
              <w:bidi/>
              <w:jc w:val="right"/>
              <w:rPr>
                <w:rFonts w:ascii="Calibri" w:hAnsi="Calibri" w:cs="Arial"/>
                <w:b/>
                <w:color w:val="AEAAAA" w:themeColor="background2" w:themeShade="BF"/>
                <w:sz w:val="14"/>
                <w:szCs w:val="14"/>
              </w:rPr>
            </w:pPr>
          </w:p>
          <w:p w14:paraId="7A157BFF" w14:textId="77777777" w:rsidR="00D96450" w:rsidRPr="001638EF" w:rsidRDefault="00D96450" w:rsidP="00D96450">
            <w:pPr>
              <w:bidi/>
              <w:jc w:val="right"/>
              <w:rPr>
                <w:rFonts w:ascii="Calibri" w:hAnsi="Calibri" w:cs="Arial"/>
                <w:b/>
                <w:color w:val="AEAAAA" w:themeColor="background2" w:themeShade="BF"/>
                <w:sz w:val="14"/>
                <w:szCs w:val="14"/>
              </w:rPr>
            </w:pPr>
          </w:p>
          <w:p w14:paraId="2542E41E" w14:textId="77777777" w:rsidR="00D96450" w:rsidRDefault="00D96450" w:rsidP="00D96450">
            <w:pPr>
              <w:bidi/>
              <w:jc w:val="right"/>
              <w:rPr>
                <w:rFonts w:ascii="Calibri" w:hAnsi="Calibri" w:cs="Arial"/>
                <w:b/>
                <w:color w:val="AEAAAA" w:themeColor="background2" w:themeShade="BF"/>
                <w:sz w:val="14"/>
                <w:szCs w:val="14"/>
              </w:rPr>
            </w:pPr>
            <w:r w:rsidRPr="001638EF">
              <w:rPr>
                <w:rFonts w:ascii="Calibri" w:hAnsi="Calibri" w:cs="Arial"/>
                <w:b/>
                <w:color w:val="AEAAAA" w:themeColor="background2" w:themeShade="BF"/>
                <w:sz w:val="14"/>
                <w:szCs w:val="14"/>
              </w:rPr>
              <w:t>Signature :</w:t>
            </w:r>
          </w:p>
          <w:p w14:paraId="12361DC1" w14:textId="77777777" w:rsidR="00D96450" w:rsidRPr="007D25F6" w:rsidRDefault="00D96450" w:rsidP="00D96450">
            <w:pPr>
              <w:bidi/>
              <w:jc w:val="right"/>
              <w:rPr>
                <w:rFonts w:ascii="Calibri" w:hAnsi="Calibri" w:cs="Arial"/>
                <w:b/>
                <w:sz w:val="14"/>
                <w:szCs w:val="14"/>
              </w:rPr>
            </w:pPr>
          </w:p>
        </w:tc>
        <w:tc>
          <w:tcPr>
            <w:tcW w:w="25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03A33" w14:textId="77777777" w:rsidR="00D96450" w:rsidRDefault="00D96450" w:rsidP="00D96450">
            <w:pPr>
              <w:bidi/>
              <w:rPr>
                <w:rFonts w:ascii="SF Sultan" w:hAnsi="SF Sultan" w:cs="SF Sultan"/>
                <w:b/>
                <w:color w:val="AEAAAA" w:themeColor="background2" w:themeShade="BF"/>
                <w:sz w:val="14"/>
                <w:szCs w:val="14"/>
              </w:rPr>
            </w:pPr>
          </w:p>
          <w:p w14:paraId="0C657C24" w14:textId="77777777" w:rsidR="00D96450" w:rsidRPr="001638EF" w:rsidRDefault="00D96450" w:rsidP="00D96450">
            <w:pPr>
              <w:bidi/>
              <w:rPr>
                <w:rFonts w:ascii="SF Sultan" w:hAnsi="SF Sultan" w:cs="SF Sultan"/>
                <w:b/>
                <w:color w:val="AEAAAA" w:themeColor="background2" w:themeShade="BF"/>
                <w:sz w:val="14"/>
                <w:szCs w:val="14"/>
                <w:rtl/>
              </w:rPr>
            </w:pPr>
            <w:r w:rsidRPr="001638EF">
              <w:rPr>
                <w:rFonts w:ascii="SF Sultan" w:hAnsi="SF Sultan" w:cs="SF Sultan"/>
                <w:b/>
                <w:color w:val="AEAAAA" w:themeColor="background2" w:themeShade="BF"/>
                <w:sz w:val="14"/>
                <w:szCs w:val="14"/>
                <w:rtl/>
              </w:rPr>
              <w:t>الإسم :</w:t>
            </w:r>
          </w:p>
          <w:p w14:paraId="2C581ABD" w14:textId="77777777" w:rsidR="00D96450" w:rsidRDefault="00D96450" w:rsidP="00D96450">
            <w:pPr>
              <w:bidi/>
              <w:rPr>
                <w:rFonts w:ascii="SF Sultan" w:hAnsi="SF Sultan" w:cs="SF Sultan"/>
                <w:b/>
                <w:color w:val="AEAAAA" w:themeColor="background2" w:themeShade="BF"/>
                <w:sz w:val="14"/>
                <w:szCs w:val="14"/>
                <w:rtl/>
              </w:rPr>
            </w:pPr>
          </w:p>
          <w:p w14:paraId="4B069E33" w14:textId="77777777" w:rsidR="00D96450" w:rsidRPr="001638EF" w:rsidRDefault="00D96450" w:rsidP="00D96450">
            <w:pPr>
              <w:bidi/>
              <w:rPr>
                <w:rFonts w:ascii="SF Sultan" w:hAnsi="SF Sultan" w:cs="SF Sultan"/>
                <w:b/>
                <w:color w:val="AEAAAA" w:themeColor="background2" w:themeShade="BF"/>
                <w:sz w:val="14"/>
                <w:szCs w:val="14"/>
                <w:rtl/>
              </w:rPr>
            </w:pPr>
          </w:p>
          <w:p w14:paraId="57EFE6B0" w14:textId="77777777" w:rsidR="00D96450" w:rsidRPr="001638EF" w:rsidRDefault="00D96450" w:rsidP="00D96450">
            <w:pPr>
              <w:bidi/>
              <w:rPr>
                <w:rFonts w:ascii="SF Sultan" w:hAnsi="SF Sultan" w:cs="SF Sultan"/>
                <w:b/>
                <w:color w:val="AEAAAA" w:themeColor="background2" w:themeShade="BF"/>
                <w:sz w:val="14"/>
                <w:szCs w:val="14"/>
                <w:rtl/>
              </w:rPr>
            </w:pPr>
            <w:r w:rsidRPr="001638EF">
              <w:rPr>
                <w:rFonts w:ascii="SF Sultan" w:hAnsi="SF Sultan" w:cs="SF Sultan"/>
                <w:b/>
                <w:color w:val="AEAAAA" w:themeColor="background2" w:themeShade="BF"/>
                <w:sz w:val="14"/>
                <w:szCs w:val="14"/>
                <w:rtl/>
              </w:rPr>
              <w:t>التاريخ :</w:t>
            </w:r>
          </w:p>
          <w:p w14:paraId="2971D7D0" w14:textId="77777777" w:rsidR="00D96450" w:rsidRPr="001638EF" w:rsidRDefault="00D96450" w:rsidP="00D96450">
            <w:pPr>
              <w:bidi/>
              <w:rPr>
                <w:rFonts w:ascii="SF Sultan" w:hAnsi="SF Sultan" w:cs="SF Sultan"/>
                <w:b/>
                <w:color w:val="AEAAAA" w:themeColor="background2" w:themeShade="BF"/>
                <w:sz w:val="14"/>
                <w:szCs w:val="14"/>
                <w:rtl/>
              </w:rPr>
            </w:pPr>
          </w:p>
          <w:p w14:paraId="0F71134B" w14:textId="77777777" w:rsidR="00D96450" w:rsidRPr="001638EF" w:rsidRDefault="00D96450" w:rsidP="00D96450">
            <w:pPr>
              <w:bidi/>
              <w:rPr>
                <w:rFonts w:ascii="SF Sultan" w:hAnsi="SF Sultan" w:cs="SF Sultan"/>
                <w:b/>
                <w:color w:val="AEAAAA" w:themeColor="background2" w:themeShade="BF"/>
                <w:sz w:val="14"/>
                <w:szCs w:val="14"/>
                <w:rtl/>
              </w:rPr>
            </w:pPr>
          </w:p>
          <w:p w14:paraId="7FFDD7B8" w14:textId="77777777" w:rsidR="00D96450" w:rsidRPr="001638EF" w:rsidRDefault="00D96450" w:rsidP="00D96450">
            <w:pPr>
              <w:bidi/>
              <w:rPr>
                <w:rFonts w:ascii="SF Sultan" w:hAnsi="SF Sultan" w:cs="SF Sultan"/>
                <w:b/>
                <w:color w:val="AEAAAA" w:themeColor="background2" w:themeShade="BF"/>
                <w:sz w:val="14"/>
                <w:szCs w:val="14"/>
                <w:rtl/>
              </w:rPr>
            </w:pPr>
            <w:r w:rsidRPr="001638EF">
              <w:rPr>
                <w:rFonts w:ascii="SF Sultan" w:hAnsi="SF Sultan" w:cs="SF Sultan"/>
                <w:b/>
                <w:color w:val="AEAAAA" w:themeColor="background2" w:themeShade="BF"/>
                <w:sz w:val="14"/>
                <w:szCs w:val="14"/>
                <w:rtl/>
              </w:rPr>
              <w:t>التوقيع :</w:t>
            </w:r>
          </w:p>
          <w:p w14:paraId="4849A5E1" w14:textId="77777777" w:rsidR="00D96450" w:rsidRDefault="00D96450" w:rsidP="00D96450">
            <w:pPr>
              <w:bidi/>
              <w:rPr>
                <w:rFonts w:ascii="Calibri" w:hAnsi="Calibri" w:cs="Arial"/>
                <w:b/>
                <w:sz w:val="14"/>
                <w:szCs w:val="14"/>
              </w:rPr>
            </w:pPr>
          </w:p>
          <w:p w14:paraId="4C6D8247" w14:textId="77777777" w:rsidR="00D96450" w:rsidRPr="009319B7" w:rsidRDefault="00D96450" w:rsidP="00D96450">
            <w:pPr>
              <w:bidi/>
              <w:rPr>
                <w:rFonts w:ascii="SF Sultan" w:hAnsi="SF Sultan" w:cs="SF Sultan"/>
                <w:b/>
                <w:color w:val="AEAAAA" w:themeColor="background2" w:themeShade="BF"/>
                <w:sz w:val="14"/>
                <w:szCs w:val="14"/>
              </w:rPr>
            </w:pP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2BB9F5" w14:textId="77777777" w:rsidR="00D96450" w:rsidRPr="007D25F6" w:rsidRDefault="00D96450" w:rsidP="00D96450">
            <w:pPr>
              <w:bidi/>
              <w:jc w:val="right"/>
              <w:rPr>
                <w:rFonts w:ascii="Calibri" w:hAnsi="Calibri" w:cs="Arial"/>
                <w:b/>
                <w:sz w:val="14"/>
                <w:szCs w:val="14"/>
              </w:rPr>
            </w:pPr>
          </w:p>
        </w:tc>
        <w:tc>
          <w:tcPr>
            <w:tcW w:w="22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89AF84" w14:textId="77777777" w:rsidR="00D96450" w:rsidRPr="001638EF" w:rsidRDefault="00D96450" w:rsidP="00D96450">
            <w:pPr>
              <w:bidi/>
              <w:jc w:val="right"/>
              <w:rPr>
                <w:rFonts w:ascii="Calibri" w:hAnsi="Calibri" w:cs="Arial"/>
                <w:b/>
                <w:color w:val="AEAAAA" w:themeColor="background2" w:themeShade="BF"/>
                <w:sz w:val="14"/>
                <w:szCs w:val="14"/>
              </w:rPr>
            </w:pPr>
            <w:r w:rsidRPr="001638EF">
              <w:rPr>
                <w:rFonts w:ascii="Calibri" w:hAnsi="Calibri" w:cs="Arial"/>
                <w:b/>
                <w:color w:val="AEAAAA" w:themeColor="background2" w:themeShade="BF"/>
                <w:sz w:val="14"/>
                <w:szCs w:val="14"/>
              </w:rPr>
              <w:t>Name :</w:t>
            </w:r>
          </w:p>
          <w:p w14:paraId="651F27AE" w14:textId="77777777" w:rsidR="00D96450" w:rsidRPr="001638EF" w:rsidRDefault="00D96450" w:rsidP="00D96450">
            <w:pPr>
              <w:bidi/>
              <w:jc w:val="right"/>
              <w:rPr>
                <w:rFonts w:ascii="Calibri" w:hAnsi="Calibri" w:cs="Arial"/>
                <w:b/>
                <w:color w:val="AEAAAA" w:themeColor="background2" w:themeShade="BF"/>
                <w:sz w:val="14"/>
                <w:szCs w:val="14"/>
              </w:rPr>
            </w:pPr>
          </w:p>
          <w:p w14:paraId="7742180C" w14:textId="77777777" w:rsidR="00D96450" w:rsidRPr="001638EF" w:rsidRDefault="00D96450" w:rsidP="00D96450">
            <w:pPr>
              <w:bidi/>
              <w:jc w:val="right"/>
              <w:rPr>
                <w:rFonts w:ascii="Calibri" w:hAnsi="Calibri" w:cs="Arial"/>
                <w:b/>
                <w:color w:val="AEAAAA" w:themeColor="background2" w:themeShade="BF"/>
                <w:sz w:val="14"/>
                <w:szCs w:val="14"/>
              </w:rPr>
            </w:pPr>
          </w:p>
          <w:p w14:paraId="3DA17C65" w14:textId="77777777" w:rsidR="00D96450" w:rsidRPr="001638EF" w:rsidRDefault="00D96450" w:rsidP="00D96450">
            <w:pPr>
              <w:bidi/>
              <w:jc w:val="right"/>
              <w:rPr>
                <w:rFonts w:ascii="Calibri" w:hAnsi="Calibri" w:cs="Arial"/>
                <w:b/>
                <w:color w:val="AEAAAA" w:themeColor="background2" w:themeShade="BF"/>
                <w:sz w:val="14"/>
                <w:szCs w:val="14"/>
              </w:rPr>
            </w:pPr>
            <w:r w:rsidRPr="001638EF">
              <w:rPr>
                <w:rFonts w:ascii="Calibri" w:hAnsi="Calibri" w:cs="Arial"/>
                <w:b/>
                <w:color w:val="AEAAAA" w:themeColor="background2" w:themeShade="BF"/>
                <w:sz w:val="14"/>
                <w:szCs w:val="14"/>
              </w:rPr>
              <w:t xml:space="preserve">Date : </w:t>
            </w:r>
          </w:p>
          <w:p w14:paraId="772E083A" w14:textId="77777777" w:rsidR="00D96450" w:rsidRPr="001638EF" w:rsidRDefault="00D96450" w:rsidP="00D96450">
            <w:pPr>
              <w:bidi/>
              <w:jc w:val="right"/>
              <w:rPr>
                <w:rFonts w:ascii="Calibri" w:hAnsi="Calibri" w:cs="Arial"/>
                <w:b/>
                <w:color w:val="AEAAAA" w:themeColor="background2" w:themeShade="BF"/>
                <w:sz w:val="14"/>
                <w:szCs w:val="14"/>
              </w:rPr>
            </w:pPr>
          </w:p>
          <w:p w14:paraId="3BFE9B99" w14:textId="77777777" w:rsidR="00D96450" w:rsidRPr="001638EF" w:rsidRDefault="00D96450" w:rsidP="00D96450">
            <w:pPr>
              <w:bidi/>
              <w:jc w:val="right"/>
              <w:rPr>
                <w:rFonts w:ascii="Calibri" w:hAnsi="Calibri" w:cs="Arial"/>
                <w:b/>
                <w:color w:val="AEAAAA" w:themeColor="background2" w:themeShade="BF"/>
                <w:sz w:val="14"/>
                <w:szCs w:val="14"/>
              </w:rPr>
            </w:pPr>
          </w:p>
          <w:p w14:paraId="31A4003E" w14:textId="77777777" w:rsidR="00D96450" w:rsidRDefault="00D96450" w:rsidP="00D96450">
            <w:pPr>
              <w:bidi/>
              <w:jc w:val="right"/>
              <w:rPr>
                <w:rFonts w:ascii="Calibri" w:hAnsi="Calibri" w:cs="Arial"/>
                <w:b/>
                <w:color w:val="AEAAAA" w:themeColor="background2" w:themeShade="BF"/>
                <w:sz w:val="14"/>
                <w:szCs w:val="14"/>
              </w:rPr>
            </w:pPr>
            <w:r w:rsidRPr="001638EF">
              <w:rPr>
                <w:rFonts w:ascii="Calibri" w:hAnsi="Calibri" w:cs="Arial"/>
                <w:b/>
                <w:color w:val="AEAAAA" w:themeColor="background2" w:themeShade="BF"/>
                <w:sz w:val="14"/>
                <w:szCs w:val="14"/>
              </w:rPr>
              <w:t>Signature :</w:t>
            </w:r>
          </w:p>
          <w:p w14:paraId="7BAA252F" w14:textId="77777777" w:rsidR="00D96450" w:rsidRPr="007D25F6" w:rsidRDefault="00D96450" w:rsidP="00D96450">
            <w:pPr>
              <w:bidi/>
              <w:rPr>
                <w:rFonts w:ascii="Calibri" w:hAnsi="Calibri" w:cs="Arial"/>
                <w:b/>
                <w:sz w:val="14"/>
                <w:szCs w:val="14"/>
              </w:rPr>
            </w:pPr>
          </w:p>
        </w:tc>
        <w:tc>
          <w:tcPr>
            <w:tcW w:w="289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17409" w14:textId="77777777" w:rsidR="00D96450" w:rsidRDefault="00D96450" w:rsidP="00D96450">
            <w:pPr>
              <w:bidi/>
              <w:rPr>
                <w:rFonts w:ascii="SF Sultan" w:hAnsi="SF Sultan" w:cs="SF Sultan"/>
                <w:b/>
                <w:color w:val="AEAAAA" w:themeColor="background2" w:themeShade="BF"/>
                <w:sz w:val="14"/>
                <w:szCs w:val="14"/>
              </w:rPr>
            </w:pPr>
          </w:p>
          <w:p w14:paraId="3AAD4FC4" w14:textId="77777777" w:rsidR="00D96450" w:rsidRPr="001638EF" w:rsidRDefault="00D96450" w:rsidP="00D96450">
            <w:pPr>
              <w:bidi/>
              <w:rPr>
                <w:rFonts w:ascii="SF Sultan" w:hAnsi="SF Sultan" w:cs="SF Sultan"/>
                <w:b/>
                <w:color w:val="AEAAAA" w:themeColor="background2" w:themeShade="BF"/>
                <w:sz w:val="14"/>
                <w:szCs w:val="14"/>
                <w:rtl/>
              </w:rPr>
            </w:pPr>
            <w:r w:rsidRPr="001638EF">
              <w:rPr>
                <w:rFonts w:ascii="SF Sultan" w:hAnsi="SF Sultan" w:cs="SF Sultan"/>
                <w:b/>
                <w:color w:val="AEAAAA" w:themeColor="background2" w:themeShade="BF"/>
                <w:sz w:val="14"/>
                <w:szCs w:val="14"/>
                <w:rtl/>
              </w:rPr>
              <w:t>الإسم :</w:t>
            </w:r>
          </w:p>
          <w:p w14:paraId="25D9EB85" w14:textId="77777777" w:rsidR="00D96450" w:rsidRDefault="00D96450" w:rsidP="00D96450">
            <w:pPr>
              <w:bidi/>
              <w:rPr>
                <w:rFonts w:ascii="SF Sultan" w:hAnsi="SF Sultan" w:cs="SF Sultan"/>
                <w:b/>
                <w:color w:val="AEAAAA" w:themeColor="background2" w:themeShade="BF"/>
                <w:sz w:val="14"/>
                <w:szCs w:val="14"/>
                <w:rtl/>
              </w:rPr>
            </w:pPr>
          </w:p>
          <w:p w14:paraId="342D1493" w14:textId="77777777" w:rsidR="00D96450" w:rsidRPr="001638EF" w:rsidRDefault="00D96450" w:rsidP="00D96450">
            <w:pPr>
              <w:bidi/>
              <w:rPr>
                <w:rFonts w:ascii="SF Sultan" w:hAnsi="SF Sultan" w:cs="SF Sultan"/>
                <w:b/>
                <w:color w:val="AEAAAA" w:themeColor="background2" w:themeShade="BF"/>
                <w:sz w:val="14"/>
                <w:szCs w:val="14"/>
                <w:rtl/>
              </w:rPr>
            </w:pPr>
          </w:p>
          <w:p w14:paraId="407B1B47" w14:textId="77777777" w:rsidR="00D96450" w:rsidRPr="001638EF" w:rsidRDefault="00D96450" w:rsidP="00D96450">
            <w:pPr>
              <w:bidi/>
              <w:rPr>
                <w:rFonts w:ascii="SF Sultan" w:hAnsi="SF Sultan" w:cs="SF Sultan"/>
                <w:b/>
                <w:color w:val="AEAAAA" w:themeColor="background2" w:themeShade="BF"/>
                <w:sz w:val="14"/>
                <w:szCs w:val="14"/>
                <w:rtl/>
              </w:rPr>
            </w:pPr>
            <w:r w:rsidRPr="001638EF">
              <w:rPr>
                <w:rFonts w:ascii="SF Sultan" w:hAnsi="SF Sultan" w:cs="SF Sultan"/>
                <w:b/>
                <w:color w:val="AEAAAA" w:themeColor="background2" w:themeShade="BF"/>
                <w:sz w:val="14"/>
                <w:szCs w:val="14"/>
                <w:rtl/>
              </w:rPr>
              <w:t>التاريخ :</w:t>
            </w:r>
          </w:p>
          <w:p w14:paraId="4DD23E65" w14:textId="77777777" w:rsidR="00D96450" w:rsidRPr="001638EF" w:rsidRDefault="00D96450" w:rsidP="00D96450">
            <w:pPr>
              <w:bidi/>
              <w:rPr>
                <w:rFonts w:ascii="SF Sultan" w:hAnsi="SF Sultan" w:cs="SF Sultan"/>
                <w:b/>
                <w:color w:val="AEAAAA" w:themeColor="background2" w:themeShade="BF"/>
                <w:sz w:val="14"/>
                <w:szCs w:val="14"/>
                <w:rtl/>
              </w:rPr>
            </w:pPr>
          </w:p>
          <w:p w14:paraId="15B08D19" w14:textId="77777777" w:rsidR="00D96450" w:rsidRPr="001638EF" w:rsidRDefault="00D96450" w:rsidP="00D96450">
            <w:pPr>
              <w:bidi/>
              <w:rPr>
                <w:rFonts w:ascii="SF Sultan" w:hAnsi="SF Sultan" w:cs="SF Sultan"/>
                <w:b/>
                <w:color w:val="AEAAAA" w:themeColor="background2" w:themeShade="BF"/>
                <w:sz w:val="14"/>
                <w:szCs w:val="14"/>
                <w:rtl/>
              </w:rPr>
            </w:pPr>
          </w:p>
          <w:p w14:paraId="3121BAD8" w14:textId="77777777" w:rsidR="00D96450" w:rsidRPr="001638EF" w:rsidRDefault="00D96450" w:rsidP="00D96450">
            <w:pPr>
              <w:bidi/>
              <w:rPr>
                <w:rFonts w:ascii="SF Sultan" w:hAnsi="SF Sultan" w:cs="SF Sultan"/>
                <w:b/>
                <w:color w:val="AEAAAA" w:themeColor="background2" w:themeShade="BF"/>
                <w:sz w:val="14"/>
                <w:szCs w:val="14"/>
                <w:rtl/>
              </w:rPr>
            </w:pPr>
            <w:r w:rsidRPr="001638EF">
              <w:rPr>
                <w:rFonts w:ascii="SF Sultan" w:hAnsi="SF Sultan" w:cs="SF Sultan"/>
                <w:b/>
                <w:color w:val="AEAAAA" w:themeColor="background2" w:themeShade="BF"/>
                <w:sz w:val="14"/>
                <w:szCs w:val="14"/>
                <w:rtl/>
              </w:rPr>
              <w:t>التوقيع :</w:t>
            </w:r>
          </w:p>
          <w:p w14:paraId="7609C43C" w14:textId="77777777" w:rsidR="00D96450" w:rsidRDefault="00D96450" w:rsidP="00D96450">
            <w:pPr>
              <w:bidi/>
              <w:rPr>
                <w:rFonts w:ascii="Calibri" w:hAnsi="Calibri" w:cs="Arial"/>
                <w:b/>
                <w:sz w:val="14"/>
                <w:szCs w:val="14"/>
              </w:rPr>
            </w:pPr>
          </w:p>
          <w:p w14:paraId="6FBA34D8" w14:textId="77777777" w:rsidR="00D96450" w:rsidRPr="007D25F6" w:rsidRDefault="00D96450" w:rsidP="00D96450">
            <w:pPr>
              <w:bidi/>
              <w:rPr>
                <w:rFonts w:ascii="Calibri" w:hAnsi="Calibri" w:cs="Arial"/>
                <w:b/>
                <w:sz w:val="14"/>
                <w:szCs w:val="14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8A36D5" w14:textId="77777777" w:rsidR="00D96450" w:rsidRPr="007D25F6" w:rsidRDefault="00D96450" w:rsidP="00D96450">
            <w:pPr>
              <w:bidi/>
              <w:jc w:val="right"/>
              <w:rPr>
                <w:rFonts w:ascii="Calibri" w:hAnsi="Calibri" w:cs="Arial"/>
                <w:b/>
                <w:sz w:val="14"/>
                <w:szCs w:val="14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6666AA" w14:textId="77777777" w:rsidR="00D96450" w:rsidRPr="001638EF" w:rsidRDefault="00D96450" w:rsidP="00D96450">
            <w:pPr>
              <w:bidi/>
              <w:jc w:val="right"/>
              <w:rPr>
                <w:rFonts w:ascii="Calibri" w:hAnsi="Calibri" w:cs="Arial"/>
                <w:b/>
                <w:color w:val="AEAAAA" w:themeColor="background2" w:themeShade="BF"/>
                <w:sz w:val="14"/>
                <w:szCs w:val="14"/>
              </w:rPr>
            </w:pPr>
            <w:r w:rsidRPr="001638EF">
              <w:rPr>
                <w:rFonts w:ascii="Calibri" w:hAnsi="Calibri" w:cs="Arial"/>
                <w:b/>
                <w:color w:val="AEAAAA" w:themeColor="background2" w:themeShade="BF"/>
                <w:sz w:val="14"/>
                <w:szCs w:val="14"/>
              </w:rPr>
              <w:t>Name :</w:t>
            </w:r>
          </w:p>
          <w:p w14:paraId="1D7D6712" w14:textId="77777777" w:rsidR="00D96450" w:rsidRPr="001638EF" w:rsidRDefault="00D96450" w:rsidP="00D96450">
            <w:pPr>
              <w:bidi/>
              <w:jc w:val="right"/>
              <w:rPr>
                <w:rFonts w:ascii="Calibri" w:hAnsi="Calibri" w:cs="Arial"/>
                <w:b/>
                <w:color w:val="AEAAAA" w:themeColor="background2" w:themeShade="BF"/>
                <w:sz w:val="14"/>
                <w:szCs w:val="14"/>
              </w:rPr>
            </w:pPr>
          </w:p>
          <w:p w14:paraId="6EE7D2CF" w14:textId="77777777" w:rsidR="00D96450" w:rsidRPr="001638EF" w:rsidRDefault="00D96450" w:rsidP="00D96450">
            <w:pPr>
              <w:bidi/>
              <w:jc w:val="right"/>
              <w:rPr>
                <w:rFonts w:ascii="Calibri" w:hAnsi="Calibri" w:cs="Arial"/>
                <w:b/>
                <w:color w:val="AEAAAA" w:themeColor="background2" w:themeShade="BF"/>
                <w:sz w:val="14"/>
                <w:szCs w:val="14"/>
              </w:rPr>
            </w:pPr>
          </w:p>
          <w:p w14:paraId="4E8F5505" w14:textId="77777777" w:rsidR="00D96450" w:rsidRPr="001638EF" w:rsidRDefault="00D96450" w:rsidP="00D96450">
            <w:pPr>
              <w:bidi/>
              <w:jc w:val="right"/>
              <w:rPr>
                <w:rFonts w:ascii="Calibri" w:hAnsi="Calibri" w:cs="Arial"/>
                <w:b/>
                <w:color w:val="AEAAAA" w:themeColor="background2" w:themeShade="BF"/>
                <w:sz w:val="14"/>
                <w:szCs w:val="14"/>
              </w:rPr>
            </w:pPr>
            <w:r w:rsidRPr="001638EF">
              <w:rPr>
                <w:rFonts w:ascii="Calibri" w:hAnsi="Calibri" w:cs="Arial"/>
                <w:b/>
                <w:color w:val="AEAAAA" w:themeColor="background2" w:themeShade="BF"/>
                <w:sz w:val="14"/>
                <w:szCs w:val="14"/>
              </w:rPr>
              <w:t xml:space="preserve">Date : </w:t>
            </w:r>
          </w:p>
          <w:p w14:paraId="6BBD8A8A" w14:textId="77777777" w:rsidR="00D96450" w:rsidRPr="001638EF" w:rsidRDefault="00D96450" w:rsidP="00D96450">
            <w:pPr>
              <w:bidi/>
              <w:jc w:val="right"/>
              <w:rPr>
                <w:rFonts w:ascii="Calibri" w:hAnsi="Calibri" w:cs="Arial"/>
                <w:b/>
                <w:color w:val="AEAAAA" w:themeColor="background2" w:themeShade="BF"/>
                <w:sz w:val="14"/>
                <w:szCs w:val="14"/>
              </w:rPr>
            </w:pPr>
          </w:p>
          <w:p w14:paraId="6178B549" w14:textId="77777777" w:rsidR="00D96450" w:rsidRPr="001638EF" w:rsidRDefault="00D96450" w:rsidP="00D96450">
            <w:pPr>
              <w:bidi/>
              <w:jc w:val="right"/>
              <w:rPr>
                <w:rFonts w:ascii="Calibri" w:hAnsi="Calibri" w:cs="Arial"/>
                <w:b/>
                <w:color w:val="AEAAAA" w:themeColor="background2" w:themeShade="BF"/>
                <w:sz w:val="14"/>
                <w:szCs w:val="14"/>
              </w:rPr>
            </w:pPr>
          </w:p>
          <w:p w14:paraId="6ECF93BF" w14:textId="77777777" w:rsidR="00D96450" w:rsidRDefault="00D96450" w:rsidP="00D96450">
            <w:pPr>
              <w:bidi/>
              <w:jc w:val="right"/>
              <w:rPr>
                <w:rFonts w:ascii="Calibri" w:hAnsi="Calibri" w:cs="Arial"/>
                <w:b/>
                <w:color w:val="AEAAAA" w:themeColor="background2" w:themeShade="BF"/>
                <w:sz w:val="14"/>
                <w:szCs w:val="14"/>
              </w:rPr>
            </w:pPr>
            <w:r w:rsidRPr="001638EF">
              <w:rPr>
                <w:rFonts w:ascii="Calibri" w:hAnsi="Calibri" w:cs="Arial"/>
                <w:b/>
                <w:color w:val="AEAAAA" w:themeColor="background2" w:themeShade="BF"/>
                <w:sz w:val="14"/>
                <w:szCs w:val="14"/>
              </w:rPr>
              <w:t>Signature :</w:t>
            </w:r>
          </w:p>
          <w:p w14:paraId="2C640B9C" w14:textId="77777777" w:rsidR="00D96450" w:rsidRPr="001638EF" w:rsidRDefault="00D96450" w:rsidP="00D96450">
            <w:pPr>
              <w:bidi/>
              <w:rPr>
                <w:rFonts w:ascii="Calibri" w:hAnsi="Calibri" w:cs="Arial"/>
                <w:b/>
                <w:color w:val="AEAAAA" w:themeColor="background2" w:themeShade="BF"/>
                <w:sz w:val="14"/>
                <w:szCs w:val="14"/>
              </w:rPr>
            </w:pPr>
          </w:p>
        </w:tc>
        <w:tc>
          <w:tcPr>
            <w:tcW w:w="27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E3804" w14:textId="77777777" w:rsidR="00D96450" w:rsidRDefault="00D96450" w:rsidP="00D96450">
            <w:pPr>
              <w:bidi/>
              <w:rPr>
                <w:rFonts w:ascii="SF Sultan" w:hAnsi="SF Sultan" w:cs="SF Sultan"/>
                <w:b/>
                <w:color w:val="AEAAAA" w:themeColor="background2" w:themeShade="BF"/>
                <w:sz w:val="14"/>
                <w:szCs w:val="14"/>
              </w:rPr>
            </w:pPr>
          </w:p>
          <w:p w14:paraId="4357AAD9" w14:textId="77777777" w:rsidR="00D96450" w:rsidRPr="001638EF" w:rsidRDefault="00D96450" w:rsidP="00D96450">
            <w:pPr>
              <w:bidi/>
              <w:rPr>
                <w:rFonts w:ascii="SF Sultan" w:hAnsi="SF Sultan" w:cs="SF Sultan"/>
                <w:b/>
                <w:color w:val="AEAAAA" w:themeColor="background2" w:themeShade="BF"/>
                <w:sz w:val="14"/>
                <w:szCs w:val="14"/>
                <w:rtl/>
              </w:rPr>
            </w:pPr>
            <w:r w:rsidRPr="001638EF">
              <w:rPr>
                <w:rFonts w:ascii="SF Sultan" w:hAnsi="SF Sultan" w:cs="SF Sultan"/>
                <w:b/>
                <w:color w:val="AEAAAA" w:themeColor="background2" w:themeShade="BF"/>
                <w:sz w:val="14"/>
                <w:szCs w:val="14"/>
                <w:rtl/>
              </w:rPr>
              <w:t>الإسم :</w:t>
            </w:r>
          </w:p>
          <w:p w14:paraId="154225EB" w14:textId="77777777" w:rsidR="00D96450" w:rsidRDefault="00D96450" w:rsidP="00D96450">
            <w:pPr>
              <w:bidi/>
              <w:rPr>
                <w:rFonts w:ascii="SF Sultan" w:hAnsi="SF Sultan" w:cs="SF Sultan"/>
                <w:b/>
                <w:color w:val="AEAAAA" w:themeColor="background2" w:themeShade="BF"/>
                <w:sz w:val="14"/>
                <w:szCs w:val="14"/>
                <w:rtl/>
              </w:rPr>
            </w:pPr>
          </w:p>
          <w:p w14:paraId="25B56F1B" w14:textId="77777777" w:rsidR="00D96450" w:rsidRPr="001638EF" w:rsidRDefault="00D96450" w:rsidP="00D96450">
            <w:pPr>
              <w:bidi/>
              <w:rPr>
                <w:rFonts w:ascii="SF Sultan" w:hAnsi="SF Sultan" w:cs="SF Sultan"/>
                <w:b/>
                <w:color w:val="AEAAAA" w:themeColor="background2" w:themeShade="BF"/>
                <w:sz w:val="14"/>
                <w:szCs w:val="14"/>
                <w:rtl/>
              </w:rPr>
            </w:pPr>
          </w:p>
          <w:p w14:paraId="3C742445" w14:textId="77777777" w:rsidR="00D96450" w:rsidRPr="001638EF" w:rsidRDefault="00D96450" w:rsidP="00D96450">
            <w:pPr>
              <w:bidi/>
              <w:rPr>
                <w:rFonts w:ascii="SF Sultan" w:hAnsi="SF Sultan" w:cs="SF Sultan"/>
                <w:b/>
                <w:color w:val="AEAAAA" w:themeColor="background2" w:themeShade="BF"/>
                <w:sz w:val="14"/>
                <w:szCs w:val="14"/>
                <w:rtl/>
              </w:rPr>
            </w:pPr>
            <w:r w:rsidRPr="001638EF">
              <w:rPr>
                <w:rFonts w:ascii="SF Sultan" w:hAnsi="SF Sultan" w:cs="SF Sultan"/>
                <w:b/>
                <w:color w:val="AEAAAA" w:themeColor="background2" w:themeShade="BF"/>
                <w:sz w:val="14"/>
                <w:szCs w:val="14"/>
                <w:rtl/>
              </w:rPr>
              <w:t>التاريخ :</w:t>
            </w:r>
          </w:p>
          <w:p w14:paraId="4EA02D27" w14:textId="77777777" w:rsidR="00D96450" w:rsidRPr="001638EF" w:rsidRDefault="00D96450" w:rsidP="00D96450">
            <w:pPr>
              <w:bidi/>
              <w:rPr>
                <w:rFonts w:ascii="SF Sultan" w:hAnsi="SF Sultan" w:cs="SF Sultan"/>
                <w:b/>
                <w:color w:val="AEAAAA" w:themeColor="background2" w:themeShade="BF"/>
                <w:sz w:val="14"/>
                <w:szCs w:val="14"/>
                <w:rtl/>
              </w:rPr>
            </w:pPr>
          </w:p>
          <w:p w14:paraId="71F112F2" w14:textId="77777777" w:rsidR="00D96450" w:rsidRPr="001638EF" w:rsidRDefault="00D96450" w:rsidP="00D96450">
            <w:pPr>
              <w:bidi/>
              <w:rPr>
                <w:rFonts w:ascii="SF Sultan" w:hAnsi="SF Sultan" w:cs="SF Sultan"/>
                <w:b/>
                <w:color w:val="AEAAAA" w:themeColor="background2" w:themeShade="BF"/>
                <w:sz w:val="14"/>
                <w:szCs w:val="14"/>
                <w:rtl/>
              </w:rPr>
            </w:pPr>
          </w:p>
          <w:p w14:paraId="4870CFB1" w14:textId="77777777" w:rsidR="00D96450" w:rsidRPr="009319B7" w:rsidRDefault="00D96450" w:rsidP="00D96450">
            <w:pPr>
              <w:bidi/>
              <w:rPr>
                <w:rFonts w:ascii="SF Sultan" w:hAnsi="SF Sultan" w:cs="SF Sultan"/>
                <w:b/>
                <w:color w:val="AEAAAA" w:themeColor="background2" w:themeShade="BF"/>
                <w:sz w:val="14"/>
                <w:szCs w:val="14"/>
                <w:rtl/>
              </w:rPr>
            </w:pPr>
            <w:r w:rsidRPr="001638EF">
              <w:rPr>
                <w:rFonts w:ascii="SF Sultan" w:hAnsi="SF Sultan" w:cs="SF Sultan"/>
                <w:b/>
                <w:color w:val="AEAAAA" w:themeColor="background2" w:themeShade="BF"/>
                <w:sz w:val="14"/>
                <w:szCs w:val="14"/>
                <w:rtl/>
              </w:rPr>
              <w:t>التوقيع :</w:t>
            </w:r>
          </w:p>
          <w:p w14:paraId="2ADC83DB" w14:textId="77777777" w:rsidR="00D96450" w:rsidRDefault="00D96450" w:rsidP="00D96450">
            <w:pPr>
              <w:bidi/>
              <w:rPr>
                <w:rFonts w:ascii="Calibri" w:hAnsi="Calibri" w:cs="Arial"/>
                <w:b/>
                <w:sz w:val="14"/>
                <w:szCs w:val="14"/>
              </w:rPr>
            </w:pPr>
          </w:p>
          <w:p w14:paraId="68BB3821" w14:textId="77777777" w:rsidR="00D96450" w:rsidRPr="007D25F6" w:rsidRDefault="00D96450" w:rsidP="00D96450">
            <w:pPr>
              <w:bidi/>
              <w:rPr>
                <w:rFonts w:ascii="Calibri" w:hAnsi="Calibri" w:cs="Arial"/>
                <w:b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54671" w14:textId="77777777" w:rsidR="00D96450" w:rsidRPr="007D25F6" w:rsidRDefault="00D96450" w:rsidP="00D96450">
            <w:pPr>
              <w:bidi/>
              <w:rPr>
                <w:bCs/>
                <w:sz w:val="10"/>
                <w:szCs w:val="10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554C51F0" w14:textId="77777777" w:rsidR="00D96450" w:rsidRPr="00194E1D" w:rsidRDefault="00D96450" w:rsidP="00D96450">
            <w:pPr>
              <w:rPr>
                <w:sz w:val="12"/>
                <w:szCs w:val="12"/>
              </w:rPr>
            </w:pPr>
          </w:p>
        </w:tc>
      </w:tr>
      <w:tr w:rsidR="00D96450" w:rsidRPr="00194E1D" w14:paraId="3DCFA21B" w14:textId="77777777" w:rsidTr="00CE7A75">
        <w:trPr>
          <w:trHeight w:val="173"/>
          <w:jc w:val="center"/>
        </w:trPr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7C994C6A" w14:textId="77777777" w:rsidR="00D96450" w:rsidRPr="00194E1D" w:rsidRDefault="00D96450" w:rsidP="00D96450">
            <w:pPr>
              <w:rPr>
                <w:sz w:val="12"/>
                <w:szCs w:val="12"/>
              </w:rPr>
            </w:pPr>
          </w:p>
        </w:tc>
        <w:tc>
          <w:tcPr>
            <w:tcW w:w="15674" w:type="dxa"/>
            <w:gridSpan w:val="29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0158767" w14:textId="77777777" w:rsidR="00D96450" w:rsidRPr="009319B7" w:rsidRDefault="00D96450" w:rsidP="00D96450">
            <w:pPr>
              <w:bidi/>
              <w:jc w:val="right"/>
              <w:rPr>
                <w:rFonts w:ascii="Calibri" w:hAnsi="Calibri" w:cs="Arial"/>
                <w:b/>
                <w:color w:val="AEAAAA" w:themeColor="background2" w:themeShade="BF"/>
                <w:sz w:val="4"/>
                <w:szCs w:val="4"/>
              </w:rPr>
            </w:pPr>
          </w:p>
          <w:p w14:paraId="74F84EDC" w14:textId="77777777" w:rsidR="00D96450" w:rsidRPr="009319B7" w:rsidRDefault="00D96450" w:rsidP="00D96450">
            <w:pPr>
              <w:bidi/>
              <w:jc w:val="right"/>
              <w:rPr>
                <w:rFonts w:ascii="Calibri" w:hAnsi="Calibri" w:cs="Arial"/>
                <w:b/>
                <w:color w:val="AEAAAA" w:themeColor="background2" w:themeShade="BF"/>
                <w:sz w:val="6"/>
                <w:szCs w:val="6"/>
              </w:rPr>
            </w:pPr>
          </w:p>
          <w:p w14:paraId="74F642F5" w14:textId="77777777" w:rsidR="00D96450" w:rsidRPr="009319B7" w:rsidRDefault="00D96450" w:rsidP="00D96450">
            <w:pPr>
              <w:bidi/>
              <w:jc w:val="right"/>
              <w:rPr>
                <w:bCs/>
                <w:sz w:val="4"/>
                <w:szCs w:val="4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2673A6B8" w14:textId="77777777" w:rsidR="00D96450" w:rsidRPr="00194E1D" w:rsidRDefault="00D96450" w:rsidP="00D96450">
            <w:pPr>
              <w:rPr>
                <w:sz w:val="12"/>
                <w:szCs w:val="12"/>
              </w:rPr>
            </w:pPr>
          </w:p>
        </w:tc>
      </w:tr>
    </w:tbl>
    <w:p w14:paraId="618AC7AA" w14:textId="77777777" w:rsidR="009211B4" w:rsidRPr="008C2D2C" w:rsidRDefault="009211B4" w:rsidP="009319B7">
      <w:pPr>
        <w:spacing w:after="720"/>
        <w:ind w:right="1296"/>
      </w:pPr>
    </w:p>
    <w:sectPr w:rsidR="009211B4" w:rsidRPr="008C2D2C" w:rsidSect="00F420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11907" w:orient="landscape" w:code="9"/>
      <w:pgMar w:top="1440" w:right="1449" w:bottom="900" w:left="1440" w:header="576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56877" w14:textId="77777777" w:rsidR="0093194C" w:rsidRDefault="0093194C" w:rsidP="00626DC7">
      <w:pPr>
        <w:spacing w:after="0" w:line="240" w:lineRule="auto"/>
      </w:pPr>
      <w:r>
        <w:separator/>
      </w:r>
    </w:p>
  </w:endnote>
  <w:endnote w:type="continuationSeparator" w:id="0">
    <w:p w14:paraId="0C20A149" w14:textId="77777777" w:rsidR="0093194C" w:rsidRDefault="0093194C" w:rsidP="00626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Sultan Medium">
    <w:altName w:val="Arial"/>
    <w:charset w:val="B2"/>
    <w:family w:val="auto"/>
    <w:pitch w:val="variable"/>
    <w:sig w:usb0="00002001" w:usb1="00000000" w:usb2="00000000" w:usb3="00000000" w:csb0="00000040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69B84" w14:textId="77777777" w:rsidR="00ED1BF5" w:rsidRDefault="00ED1BF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4E10A" w14:textId="21055C20" w:rsidR="00D138FB" w:rsidRDefault="00D138FB">
    <w:pPr>
      <w:pStyle w:val="Pieddepage"/>
    </w:pPr>
    <w:r>
      <w:rPr>
        <w:noProof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F452C" w14:textId="77777777" w:rsidR="00ED1BF5" w:rsidRDefault="00ED1BF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C2624" w14:textId="77777777" w:rsidR="0093194C" w:rsidRDefault="0093194C" w:rsidP="00626DC7">
      <w:pPr>
        <w:spacing w:after="0" w:line="240" w:lineRule="auto"/>
      </w:pPr>
      <w:r>
        <w:separator/>
      </w:r>
    </w:p>
  </w:footnote>
  <w:footnote w:type="continuationSeparator" w:id="0">
    <w:p w14:paraId="13ABD81D" w14:textId="77777777" w:rsidR="0093194C" w:rsidRDefault="0093194C" w:rsidP="00626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D6F89" w14:textId="77777777" w:rsidR="00ED1BF5" w:rsidRDefault="00ED1BF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FC0" w14:textId="643F81FE" w:rsidR="00582567" w:rsidRPr="00582567" w:rsidRDefault="004C5DBE" w:rsidP="00582567">
    <w:pPr>
      <w:pStyle w:val="Titre3"/>
      <w:rPr>
        <w:rFonts w:ascii="Cairo SemiBold" w:hAnsi="Cairo SemiBold" w:cs="Cairo SemiBold"/>
        <w:caps/>
        <w:color w:val="006E0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222994E0" wp14:editId="0CD34B88">
              <wp:simplePos x="0" y="0"/>
              <wp:positionH relativeFrom="margin">
                <wp:align>center</wp:align>
              </wp:positionH>
              <wp:positionV relativeFrom="paragraph">
                <wp:posOffset>-182880</wp:posOffset>
              </wp:positionV>
              <wp:extent cx="5829300" cy="723900"/>
              <wp:effectExtent l="0" t="0" r="0" b="0"/>
              <wp:wrapNone/>
              <wp:docPr id="19" name="Text Box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29300" cy="723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3"/>
                      </a:lnRef>
                      <a:fillRef idx="1">
                        <a:schemeClr val="lt1"/>
                      </a:fillRef>
                      <a:effectRef idx="0">
                        <a:schemeClr val="accent3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B71866" w14:textId="77777777" w:rsidR="004C5DBE" w:rsidRDefault="001D2BB0" w:rsidP="004C5DBE">
                          <w:pPr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iro SemiBold" w:hAnsi="Cairo SemiBold" w:cs="Cairo SemiBold" w:hint="cs"/>
                              <w:caps/>
                              <w:color w:val="006A4F"/>
                              <w:sz w:val="28"/>
                              <w:szCs w:val="28"/>
                              <w:rtl/>
                            </w:rPr>
                            <w:t xml:space="preserve">نموذج صرف تذاكر سفر </w:t>
                          </w:r>
                          <w:r w:rsidR="0066746A">
                            <w:rPr>
                              <w:rFonts w:ascii="Cairo SemiBold" w:hAnsi="Cairo SemiBold" w:cs="Cairo SemiBold" w:hint="cs"/>
                              <w:caps/>
                              <w:color w:val="006A4F"/>
                              <w:sz w:val="28"/>
                              <w:szCs w:val="28"/>
                              <w:rtl/>
                            </w:rPr>
                            <w:t xml:space="preserve">| </w:t>
                          </w:r>
                          <w:r w:rsidR="0066746A" w:rsidRPr="0066746A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8"/>
                              <w:szCs w:val="28"/>
                            </w:rPr>
                            <w:t>Ticket issuance form</w:t>
                          </w:r>
                        </w:p>
                        <w:p w14:paraId="242FE8E8" w14:textId="77777777" w:rsidR="00045BD5" w:rsidRPr="00F616D8" w:rsidRDefault="00045BD5" w:rsidP="00045BD5">
                          <w:pPr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28"/>
                              <w:szCs w:val="28"/>
                              <w:rtl/>
                            </w:rPr>
                          </w:pPr>
                          <w:r w:rsidRPr="00045BD5">
                            <w:rPr>
                              <w:rFonts w:ascii="Cairo SemiBold" w:hAnsi="Cairo SemiBold" w:cs="Cairo SemiBold"/>
                              <w:color w:val="006A4F"/>
                              <w:sz w:val="28"/>
                              <w:szCs w:val="28"/>
                            </w:rPr>
                            <w:t>Ticket issuance form</w:t>
                          </w:r>
                        </w:p>
                        <w:p w14:paraId="5D06DCD4" w14:textId="77777777" w:rsidR="004C5DBE" w:rsidRPr="00F616D8" w:rsidRDefault="004C5DBE" w:rsidP="004C5DBE">
                          <w:pPr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2994E0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6" type="#_x0000_t202" style="position:absolute;left:0;text-align:left;margin-left:0;margin-top:-14.4pt;width:459pt;height:57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" filled="f" stroked="f" strokeweight="1pt">
              <v:textbox>
                <w:txbxContent>
                  <w:p w14:paraId="6DB71866" w14:textId="77777777" w:rsidR="004C5DBE" w:rsidRDefault="001D2BB0" w:rsidP="004C5DBE">
                    <w:pPr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28"/>
                        <w:szCs w:val="28"/>
                      </w:rPr>
                    </w:pPr>
                    <w:r>
                      <w:rPr>
                        <w:rFonts w:ascii="Cairo SemiBold" w:hAnsi="Cairo SemiBold" w:cs="Cairo SemiBold" w:hint="cs"/>
                        <w:caps/>
                        <w:color w:val="006A4F"/>
                        <w:sz w:val="28"/>
                        <w:szCs w:val="28"/>
                        <w:rtl/>
                      </w:rPr>
                      <w:t xml:space="preserve">نموذج صرف تذاكر سفر </w:t>
                    </w:r>
                    <w:r w:rsidR="0066746A">
                      <w:rPr>
                        <w:rFonts w:ascii="Cairo SemiBold" w:hAnsi="Cairo SemiBold" w:cs="Cairo SemiBold" w:hint="cs"/>
                        <w:caps/>
                        <w:color w:val="006A4F"/>
                        <w:sz w:val="28"/>
                        <w:szCs w:val="28"/>
                        <w:rtl/>
                      </w:rPr>
                      <w:t xml:space="preserve">| </w:t>
                    </w:r>
                    <w:r w:rsidR="0066746A" w:rsidRPr="0066746A">
                      <w:rPr>
                        <w:rFonts w:ascii="Cairo SemiBold" w:hAnsi="Cairo SemiBold" w:cs="Cairo SemiBold"/>
                        <w:caps/>
                        <w:color w:val="006A4F"/>
                        <w:sz w:val="28"/>
                        <w:szCs w:val="28"/>
                      </w:rPr>
                      <w:t>Ticket issuance form</w:t>
                    </w:r>
                  </w:p>
                  <w:p w14:paraId="242FE8E8" w14:textId="77777777" w:rsidR="00045BD5" w:rsidRPr="00F616D8" w:rsidRDefault="00045BD5" w:rsidP="00045BD5">
                    <w:pPr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28"/>
                        <w:szCs w:val="28"/>
                        <w:rtl/>
                      </w:rPr>
                    </w:pPr>
                    <w:r w:rsidRPr="00045BD5">
                      <w:rPr>
                        <w:rFonts w:ascii="Cairo SemiBold" w:hAnsi="Cairo SemiBold" w:cs="Cairo SemiBold"/>
                        <w:color w:val="006A4F"/>
                        <w:sz w:val="28"/>
                        <w:szCs w:val="28"/>
                      </w:rPr>
                      <w:t>Ticket issuance form</w:t>
                    </w:r>
                  </w:p>
                  <w:p w14:paraId="5D06DCD4" w14:textId="77777777" w:rsidR="004C5DBE" w:rsidRPr="00F616D8" w:rsidRDefault="004C5DBE" w:rsidP="004C5DBE">
                    <w:pPr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28"/>
                        <w:szCs w:val="2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69826B52" w14:textId="77777777" w:rsidR="00D138FB" w:rsidRPr="003336B7" w:rsidRDefault="00D138FB" w:rsidP="00047DA3">
    <w:pPr>
      <w:pStyle w:val="En-tte"/>
      <w:jc w:val="center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E1A89" w14:textId="77777777" w:rsidR="00ED1BF5" w:rsidRDefault="00ED1BF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D2463"/>
    <w:multiLevelType w:val="hybridMultilevel"/>
    <w:tmpl w:val="98EACBA4"/>
    <w:lvl w:ilvl="0" w:tplc="EAE26ADA">
      <w:numFmt w:val="bullet"/>
      <w:lvlText w:val=""/>
      <w:lvlJc w:val="left"/>
      <w:pPr>
        <w:ind w:left="4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4727590D"/>
    <w:multiLevelType w:val="hybridMultilevel"/>
    <w:tmpl w:val="7C286DE4"/>
    <w:lvl w:ilvl="0" w:tplc="E72ABD6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2713906">
    <w:abstractNumId w:val="1"/>
  </w:num>
  <w:num w:numId="2" w16cid:durableId="1386952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CC5"/>
    <w:rsid w:val="00007647"/>
    <w:rsid w:val="00016343"/>
    <w:rsid w:val="000221FC"/>
    <w:rsid w:val="00045BD5"/>
    <w:rsid w:val="00047DA3"/>
    <w:rsid w:val="00097BA7"/>
    <w:rsid w:val="000B23F8"/>
    <w:rsid w:val="000C4C11"/>
    <w:rsid w:val="000C60E0"/>
    <w:rsid w:val="000D2D2D"/>
    <w:rsid w:val="000E00D1"/>
    <w:rsid w:val="00104F8D"/>
    <w:rsid w:val="0010500F"/>
    <w:rsid w:val="00121675"/>
    <w:rsid w:val="001244D9"/>
    <w:rsid w:val="001443BC"/>
    <w:rsid w:val="001638EF"/>
    <w:rsid w:val="00165B09"/>
    <w:rsid w:val="00186F09"/>
    <w:rsid w:val="00194E1D"/>
    <w:rsid w:val="001A3EA7"/>
    <w:rsid w:val="001C16F9"/>
    <w:rsid w:val="001C782C"/>
    <w:rsid w:val="001D2BB0"/>
    <w:rsid w:val="001E6C92"/>
    <w:rsid w:val="001F5747"/>
    <w:rsid w:val="00200188"/>
    <w:rsid w:val="00212C0C"/>
    <w:rsid w:val="002235E3"/>
    <w:rsid w:val="00227ACF"/>
    <w:rsid w:val="00232D67"/>
    <w:rsid w:val="00234A58"/>
    <w:rsid w:val="0024652E"/>
    <w:rsid w:val="0024719C"/>
    <w:rsid w:val="00251627"/>
    <w:rsid w:val="00287844"/>
    <w:rsid w:val="002A6A07"/>
    <w:rsid w:val="002B79DA"/>
    <w:rsid w:val="002C7FEE"/>
    <w:rsid w:val="002D4DF5"/>
    <w:rsid w:val="00301B0D"/>
    <w:rsid w:val="003127D1"/>
    <w:rsid w:val="003212EB"/>
    <w:rsid w:val="003336B7"/>
    <w:rsid w:val="00340780"/>
    <w:rsid w:val="00357EB4"/>
    <w:rsid w:val="00363D29"/>
    <w:rsid w:val="003740A4"/>
    <w:rsid w:val="0039488D"/>
    <w:rsid w:val="003B7CA1"/>
    <w:rsid w:val="003C7CFD"/>
    <w:rsid w:val="00401CDA"/>
    <w:rsid w:val="00402A16"/>
    <w:rsid w:val="0041722A"/>
    <w:rsid w:val="0042582D"/>
    <w:rsid w:val="00437647"/>
    <w:rsid w:val="00483A6E"/>
    <w:rsid w:val="004C0298"/>
    <w:rsid w:val="004C5DBE"/>
    <w:rsid w:val="004D78BB"/>
    <w:rsid w:val="004E04FC"/>
    <w:rsid w:val="004E7FD3"/>
    <w:rsid w:val="00501DFD"/>
    <w:rsid w:val="005227E0"/>
    <w:rsid w:val="0052575E"/>
    <w:rsid w:val="00526D14"/>
    <w:rsid w:val="005418A8"/>
    <w:rsid w:val="00547404"/>
    <w:rsid w:val="005519DA"/>
    <w:rsid w:val="00552415"/>
    <w:rsid w:val="00574034"/>
    <w:rsid w:val="00582567"/>
    <w:rsid w:val="005B25AE"/>
    <w:rsid w:val="005B2AA9"/>
    <w:rsid w:val="005C2C5C"/>
    <w:rsid w:val="005D065E"/>
    <w:rsid w:val="005E1CCB"/>
    <w:rsid w:val="005F2475"/>
    <w:rsid w:val="00605BB5"/>
    <w:rsid w:val="00605D0E"/>
    <w:rsid w:val="006173B6"/>
    <w:rsid w:val="0062581A"/>
    <w:rsid w:val="00626DC7"/>
    <w:rsid w:val="0066746A"/>
    <w:rsid w:val="006A2F90"/>
    <w:rsid w:val="006A4940"/>
    <w:rsid w:val="006B0596"/>
    <w:rsid w:val="006C74E5"/>
    <w:rsid w:val="006C7FAB"/>
    <w:rsid w:val="006D29B4"/>
    <w:rsid w:val="006E417F"/>
    <w:rsid w:val="006F3ED7"/>
    <w:rsid w:val="006F5FEF"/>
    <w:rsid w:val="0070411B"/>
    <w:rsid w:val="007429E4"/>
    <w:rsid w:val="00752738"/>
    <w:rsid w:val="007629E9"/>
    <w:rsid w:val="007829AB"/>
    <w:rsid w:val="00794940"/>
    <w:rsid w:val="007B159F"/>
    <w:rsid w:val="007C1D45"/>
    <w:rsid w:val="007C29BB"/>
    <w:rsid w:val="007D25F6"/>
    <w:rsid w:val="007E0E57"/>
    <w:rsid w:val="007F3CC5"/>
    <w:rsid w:val="007F7F3C"/>
    <w:rsid w:val="00814C58"/>
    <w:rsid w:val="00836127"/>
    <w:rsid w:val="00845263"/>
    <w:rsid w:val="00855A03"/>
    <w:rsid w:val="00856736"/>
    <w:rsid w:val="008659C1"/>
    <w:rsid w:val="0086673F"/>
    <w:rsid w:val="00872E8D"/>
    <w:rsid w:val="008A4D4B"/>
    <w:rsid w:val="008C2D2C"/>
    <w:rsid w:val="008C72B6"/>
    <w:rsid w:val="008D26AA"/>
    <w:rsid w:val="008D489F"/>
    <w:rsid w:val="008D6724"/>
    <w:rsid w:val="009211B4"/>
    <w:rsid w:val="0093194C"/>
    <w:rsid w:val="009319B7"/>
    <w:rsid w:val="00934466"/>
    <w:rsid w:val="00960275"/>
    <w:rsid w:val="00964CCC"/>
    <w:rsid w:val="00972395"/>
    <w:rsid w:val="00976EC3"/>
    <w:rsid w:val="009A16FD"/>
    <w:rsid w:val="009A6DE0"/>
    <w:rsid w:val="009B6D76"/>
    <w:rsid w:val="009C2882"/>
    <w:rsid w:val="009C4C91"/>
    <w:rsid w:val="009C7C2D"/>
    <w:rsid w:val="009D051F"/>
    <w:rsid w:val="009F1236"/>
    <w:rsid w:val="009F1A7E"/>
    <w:rsid w:val="009F309F"/>
    <w:rsid w:val="009F7D94"/>
    <w:rsid w:val="00A105B3"/>
    <w:rsid w:val="00A320D6"/>
    <w:rsid w:val="00A768FC"/>
    <w:rsid w:val="00A80893"/>
    <w:rsid w:val="00AB0762"/>
    <w:rsid w:val="00AB0F1B"/>
    <w:rsid w:val="00AC56EE"/>
    <w:rsid w:val="00AD68F5"/>
    <w:rsid w:val="00AE4A38"/>
    <w:rsid w:val="00AF3DC7"/>
    <w:rsid w:val="00B075A5"/>
    <w:rsid w:val="00B128C0"/>
    <w:rsid w:val="00B207C1"/>
    <w:rsid w:val="00B2435E"/>
    <w:rsid w:val="00B26A30"/>
    <w:rsid w:val="00B40D57"/>
    <w:rsid w:val="00B559CF"/>
    <w:rsid w:val="00B5619B"/>
    <w:rsid w:val="00B65C49"/>
    <w:rsid w:val="00B666A0"/>
    <w:rsid w:val="00B96529"/>
    <w:rsid w:val="00BB006E"/>
    <w:rsid w:val="00BC3F07"/>
    <w:rsid w:val="00BC4479"/>
    <w:rsid w:val="00BD0701"/>
    <w:rsid w:val="00BD4C27"/>
    <w:rsid w:val="00BE3B78"/>
    <w:rsid w:val="00BE4F49"/>
    <w:rsid w:val="00BF118B"/>
    <w:rsid w:val="00BF21B6"/>
    <w:rsid w:val="00BF4907"/>
    <w:rsid w:val="00C224D2"/>
    <w:rsid w:val="00C32C88"/>
    <w:rsid w:val="00C33236"/>
    <w:rsid w:val="00C52F20"/>
    <w:rsid w:val="00C557C7"/>
    <w:rsid w:val="00CB2D85"/>
    <w:rsid w:val="00CE7A75"/>
    <w:rsid w:val="00D003F4"/>
    <w:rsid w:val="00D138FB"/>
    <w:rsid w:val="00D2248F"/>
    <w:rsid w:val="00D24951"/>
    <w:rsid w:val="00D46F44"/>
    <w:rsid w:val="00D563F6"/>
    <w:rsid w:val="00D56611"/>
    <w:rsid w:val="00D641D4"/>
    <w:rsid w:val="00D90499"/>
    <w:rsid w:val="00D94B04"/>
    <w:rsid w:val="00D96450"/>
    <w:rsid w:val="00DA26CB"/>
    <w:rsid w:val="00DA5C44"/>
    <w:rsid w:val="00DB1A59"/>
    <w:rsid w:val="00DB7696"/>
    <w:rsid w:val="00DC0558"/>
    <w:rsid w:val="00DC2C7B"/>
    <w:rsid w:val="00DC4B88"/>
    <w:rsid w:val="00DE5551"/>
    <w:rsid w:val="00DE6391"/>
    <w:rsid w:val="00E13E14"/>
    <w:rsid w:val="00E24337"/>
    <w:rsid w:val="00E80325"/>
    <w:rsid w:val="00E972A3"/>
    <w:rsid w:val="00EA015F"/>
    <w:rsid w:val="00EB7E41"/>
    <w:rsid w:val="00ED1BF5"/>
    <w:rsid w:val="00ED3A39"/>
    <w:rsid w:val="00F01510"/>
    <w:rsid w:val="00F1042F"/>
    <w:rsid w:val="00F215BB"/>
    <w:rsid w:val="00F27B34"/>
    <w:rsid w:val="00F4204A"/>
    <w:rsid w:val="00F74FF8"/>
    <w:rsid w:val="00F8768B"/>
    <w:rsid w:val="00FD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07351F"/>
  <w15:chartTrackingRefBased/>
  <w15:docId w15:val="{49896778-01F1-48CD-BB37-AEE491ABD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qFormat/>
    <w:rsid w:val="00047DA3"/>
    <w:pPr>
      <w:keepNext/>
      <w:spacing w:after="0" w:line="240" w:lineRule="auto"/>
      <w:jc w:val="center"/>
      <w:outlineLvl w:val="2"/>
    </w:pPr>
    <w:rPr>
      <w:rFonts w:ascii="Times New Roman" w:eastAsia="Batang" w:hAnsi="Times New Roman" w:cs="Times New Roman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26DC7"/>
  </w:style>
  <w:style w:type="paragraph" w:styleId="Pieddepage">
    <w:name w:val="footer"/>
    <w:basedOn w:val="Normal"/>
    <w:link w:val="PieddepageCar"/>
    <w:uiPriority w:val="99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26DC7"/>
  </w:style>
  <w:style w:type="character" w:customStyle="1" w:styleId="Titre3Car">
    <w:name w:val="Titre 3 Car"/>
    <w:basedOn w:val="Policepardfaut"/>
    <w:link w:val="Titre3"/>
    <w:rsid w:val="00047DA3"/>
    <w:rPr>
      <w:rFonts w:ascii="Times New Roman" w:eastAsia="Batang" w:hAnsi="Times New Roman" w:cs="Times New Roman"/>
      <w:b/>
      <w:bCs/>
      <w:sz w:val="28"/>
      <w:szCs w:val="28"/>
    </w:rPr>
  </w:style>
  <w:style w:type="table" w:styleId="Grilledutableau">
    <w:name w:val="Table Grid"/>
    <w:basedOn w:val="TableauNormal"/>
    <w:uiPriority w:val="39"/>
    <w:rsid w:val="00047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047DA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47DA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47DA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47DA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47DA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47D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7DA3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DB1A59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3C7CFD"/>
    <w:rPr>
      <w:color w:val="808080"/>
    </w:rPr>
  </w:style>
  <w:style w:type="character" w:styleId="Numrodepage">
    <w:name w:val="page number"/>
    <w:basedOn w:val="Policepardfaut"/>
    <w:rsid w:val="008C2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9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597C3-57A7-4FF1-A3EB-7FE3F4468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133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cp:keywords/>
  <dc:description/>
  <cp:lastModifiedBy>T480</cp:lastModifiedBy>
  <cp:revision>23</cp:revision>
  <cp:lastPrinted>2021-02-03T08:21:00Z</cp:lastPrinted>
  <dcterms:created xsi:type="dcterms:W3CDTF">2021-02-02T13:07:00Z</dcterms:created>
  <dcterms:modified xsi:type="dcterms:W3CDTF">2025-08-07T11:42:00Z</dcterms:modified>
</cp:coreProperties>
</file>